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3E96" w14:textId="2E9A69BC" w:rsidR="00DB2C64" w:rsidRDefault="00DB2C64">
      <w:pPr>
        <w:rPr>
          <w:b/>
          <w:sz w:val="24"/>
          <w:szCs w:val="24"/>
        </w:rPr>
      </w:pPr>
      <w:r>
        <w:rPr>
          <w:b/>
          <w:sz w:val="24"/>
          <w:szCs w:val="24"/>
        </w:rPr>
        <w:t>Author – Father Hector Bolduc</w:t>
      </w:r>
      <w:r w:rsidR="006E7B45">
        <w:rPr>
          <w:b/>
          <w:sz w:val="24"/>
          <w:szCs w:val="24"/>
        </w:rPr>
        <w:t>(</w:t>
      </w:r>
      <w:r w:rsidR="00EE7920">
        <w:rPr>
          <w:b/>
          <w:sz w:val="24"/>
          <w:szCs w:val="24"/>
        </w:rPr>
        <w:t xml:space="preserve">Visited </w:t>
      </w:r>
      <w:r w:rsidR="00384AEF">
        <w:rPr>
          <w:b/>
          <w:sz w:val="24"/>
          <w:szCs w:val="24"/>
        </w:rPr>
        <w:t>Padre Pio 9/1963</w:t>
      </w:r>
      <w:r w:rsidR="00075605">
        <w:rPr>
          <w:b/>
          <w:sz w:val="24"/>
          <w:szCs w:val="24"/>
        </w:rPr>
        <w:t>)</w:t>
      </w:r>
    </w:p>
    <w:p w14:paraId="318CD145" w14:textId="05B6E476" w:rsidR="00002F0D" w:rsidRPr="00892D15" w:rsidRDefault="007E28ED">
      <w:pPr>
        <w:rPr>
          <w:b/>
          <w:sz w:val="24"/>
          <w:szCs w:val="24"/>
        </w:rPr>
      </w:pPr>
      <w:r w:rsidRPr="00892D15">
        <w:rPr>
          <w:b/>
          <w:sz w:val="24"/>
          <w:szCs w:val="24"/>
        </w:rPr>
        <w:t xml:space="preserve">Padre </w:t>
      </w:r>
      <w:r w:rsidR="00F97142">
        <w:rPr>
          <w:b/>
          <w:sz w:val="24"/>
          <w:szCs w:val="24"/>
        </w:rPr>
        <w:t>Pio</w:t>
      </w:r>
      <w:r w:rsidRPr="00892D15">
        <w:rPr>
          <w:b/>
          <w:sz w:val="24"/>
          <w:szCs w:val="24"/>
        </w:rPr>
        <w:t xml:space="preserve">, the </w:t>
      </w:r>
      <w:r w:rsidR="00692D59">
        <w:rPr>
          <w:b/>
          <w:sz w:val="24"/>
          <w:szCs w:val="24"/>
        </w:rPr>
        <w:t>S</w:t>
      </w:r>
      <w:r w:rsidRPr="00892D15">
        <w:rPr>
          <w:b/>
          <w:sz w:val="24"/>
          <w:szCs w:val="24"/>
        </w:rPr>
        <w:t xml:space="preserve">tigmata </w:t>
      </w:r>
      <w:r w:rsidR="000E5338">
        <w:rPr>
          <w:b/>
          <w:sz w:val="24"/>
          <w:szCs w:val="24"/>
        </w:rPr>
        <w:t>P</w:t>
      </w:r>
      <w:r w:rsidR="000E5338" w:rsidRPr="00892D15">
        <w:rPr>
          <w:b/>
          <w:sz w:val="24"/>
          <w:szCs w:val="24"/>
        </w:rPr>
        <w:t>riest</w:t>
      </w:r>
      <w:r w:rsidR="000E5338">
        <w:rPr>
          <w:b/>
          <w:sz w:val="24"/>
          <w:szCs w:val="24"/>
        </w:rPr>
        <w:t xml:space="preserve"> (</w:t>
      </w:r>
      <w:r w:rsidR="00692D59">
        <w:rPr>
          <w:b/>
          <w:sz w:val="24"/>
          <w:szCs w:val="24"/>
        </w:rPr>
        <w:t>5/25/</w:t>
      </w:r>
      <w:r w:rsidR="008F687E">
        <w:rPr>
          <w:b/>
          <w:sz w:val="24"/>
          <w:szCs w:val="24"/>
        </w:rPr>
        <w:t>1887-9/3/1968</w:t>
      </w:r>
      <w:r w:rsidR="00022FDF">
        <w:rPr>
          <w:b/>
          <w:sz w:val="24"/>
          <w:szCs w:val="24"/>
        </w:rPr>
        <w:t>)</w:t>
      </w:r>
      <w:r w:rsidR="00532F72" w:rsidRPr="00892D15">
        <w:rPr>
          <w:b/>
          <w:sz w:val="24"/>
          <w:szCs w:val="24"/>
        </w:rPr>
        <w:t xml:space="preserve"> </w:t>
      </w:r>
    </w:p>
    <w:p w14:paraId="75427779" w14:textId="476527DC" w:rsidR="00532F72" w:rsidRDefault="00C72BC3">
      <w:r>
        <w:t xml:space="preserve">I first heard of Padre </w:t>
      </w:r>
      <w:r w:rsidR="00F97142">
        <w:t>Pio</w:t>
      </w:r>
      <w:r>
        <w:t xml:space="preserve"> 3 years ago when I visited the noted German </w:t>
      </w:r>
      <w:r w:rsidR="000E5338">
        <w:t>stigmatize</w:t>
      </w:r>
      <w:r>
        <w:t xml:space="preserve"> T</w:t>
      </w:r>
      <w:r w:rsidR="008F687E">
        <w:t>h</w:t>
      </w:r>
      <w:r>
        <w:t>eresa Ne</w:t>
      </w:r>
      <w:r w:rsidR="00DA41D1">
        <w:t>umann</w:t>
      </w:r>
      <w:r w:rsidR="000E5338">
        <w:t xml:space="preserve">. </w:t>
      </w:r>
      <w:r>
        <w:t xml:space="preserve">  While discussing this Ne</w:t>
      </w:r>
      <w:r w:rsidR="00DA41D1">
        <w:t>u</w:t>
      </w:r>
      <w:r>
        <w:t>ma</w:t>
      </w:r>
      <w:r w:rsidR="00DA41D1">
        <w:t>n</w:t>
      </w:r>
      <w:r>
        <w:t>n with friends I was informed that a second person</w:t>
      </w:r>
      <w:r w:rsidR="00DA41D1">
        <w:t>,</w:t>
      </w:r>
      <w:r>
        <w:t xml:space="preserve"> a priest of the Capuchin order living in Italy also bore the stigmata or wounds of Christ</w:t>
      </w:r>
      <w:r w:rsidR="000E5338">
        <w:t xml:space="preserve">. </w:t>
      </w:r>
      <w:r w:rsidR="0065635E">
        <w:t xml:space="preserve"> </w:t>
      </w:r>
    </w:p>
    <w:p w14:paraId="174B98C4" w14:textId="5431FC40" w:rsidR="00E47680" w:rsidRDefault="001969B8">
      <w:r>
        <w:t>Having developed an interest in stigmatism through my visits with Theresa Ne</w:t>
      </w:r>
      <w:r w:rsidR="00DA41D1">
        <w:t>umann</w:t>
      </w:r>
      <w:r>
        <w:t>, I decided that if it were at all possible, I must visit this priest</w:t>
      </w:r>
      <w:r w:rsidR="000E5338">
        <w:t xml:space="preserve">. </w:t>
      </w:r>
      <w:r>
        <w:t xml:space="preserve">  The</w:t>
      </w:r>
      <w:r w:rsidR="00D023AE">
        <w:t xml:space="preserve"> Stigmatists</w:t>
      </w:r>
      <w:r>
        <w:t xml:space="preserve"> are by no means common and to find two of them living in the same generation is indeed unique</w:t>
      </w:r>
      <w:r w:rsidR="000E5338">
        <w:t xml:space="preserve">. </w:t>
      </w:r>
      <w:r w:rsidR="0065635E">
        <w:t xml:space="preserve"> </w:t>
      </w:r>
    </w:p>
    <w:p w14:paraId="2B80DF89" w14:textId="1087A7D2" w:rsidR="00B06725" w:rsidRDefault="008923FC">
      <w:pPr>
        <w:rPr>
          <w:u w:val="single"/>
        </w:rPr>
      </w:pPr>
      <w:r w:rsidRPr="003504C6">
        <w:rPr>
          <w:u w:val="single"/>
        </w:rPr>
        <w:t xml:space="preserve">A </w:t>
      </w:r>
      <w:r w:rsidR="00954C1B">
        <w:rPr>
          <w:u w:val="single"/>
        </w:rPr>
        <w:t>W</w:t>
      </w:r>
      <w:r w:rsidRPr="003504C6">
        <w:rPr>
          <w:u w:val="single"/>
        </w:rPr>
        <w:t xml:space="preserve">ord on </w:t>
      </w:r>
      <w:r w:rsidR="00954C1B">
        <w:rPr>
          <w:u w:val="single"/>
        </w:rPr>
        <w:t>S</w:t>
      </w:r>
      <w:r w:rsidRPr="003504C6">
        <w:rPr>
          <w:u w:val="single"/>
        </w:rPr>
        <w:t>tigmatism</w:t>
      </w:r>
    </w:p>
    <w:p w14:paraId="2C5524E3" w14:textId="1B006E0D" w:rsidR="003504C6" w:rsidRPr="00954C1B" w:rsidRDefault="00C27553">
      <w:r w:rsidRPr="00954C1B">
        <w:t xml:space="preserve">What is stigmatism? A </w:t>
      </w:r>
      <w:r w:rsidR="000E5338" w:rsidRPr="00954C1B">
        <w:t>stigmati</w:t>
      </w:r>
      <w:r w:rsidR="000E5338">
        <w:t>ze</w:t>
      </w:r>
      <w:r w:rsidRPr="00954C1B">
        <w:t xml:space="preserve"> is one who bears wounds on the hands, feet, and side similar </w:t>
      </w:r>
      <w:r w:rsidR="00EE4277">
        <w:t>in</w:t>
      </w:r>
      <w:r w:rsidRPr="00954C1B">
        <w:t xml:space="preserve"> character to those born by Christ at the crucifixion</w:t>
      </w:r>
      <w:r w:rsidR="000E5338">
        <w:t xml:space="preserve">. </w:t>
      </w:r>
      <w:r w:rsidR="004729D6">
        <w:t xml:space="preserve">  T</w:t>
      </w:r>
      <w:r w:rsidR="008D746B" w:rsidRPr="00954C1B">
        <w:t>hese wounds may be either visible or invisible and are usually accompanied by great pain</w:t>
      </w:r>
      <w:r w:rsidR="000E5338">
        <w:t xml:space="preserve">. </w:t>
      </w:r>
      <w:r w:rsidR="008D746B" w:rsidRPr="00954C1B">
        <w:t xml:space="preserve"> </w:t>
      </w:r>
      <w:r w:rsidR="004729D6">
        <w:t xml:space="preserve">  </w:t>
      </w:r>
      <w:r w:rsidR="008D746B" w:rsidRPr="00954C1B">
        <w:t xml:space="preserve">In the case of Padre </w:t>
      </w:r>
      <w:r w:rsidR="00F97142">
        <w:t>Pio</w:t>
      </w:r>
      <w:r w:rsidR="008D746B" w:rsidRPr="00954C1B">
        <w:t>, the wounds remained invisible for three years, 1915 to 1918, after which they took a visible form</w:t>
      </w:r>
      <w:r w:rsidR="000E5338">
        <w:t xml:space="preserve">. </w:t>
      </w:r>
      <w:r w:rsidR="008D746B" w:rsidRPr="00954C1B">
        <w:t xml:space="preserve">  The wounds have not always been limited to 5 </w:t>
      </w:r>
      <w:r w:rsidR="004729D6">
        <w:t>in</w:t>
      </w:r>
      <w:r w:rsidR="008D746B" w:rsidRPr="00954C1B">
        <w:t xml:space="preserve"> number</w:t>
      </w:r>
      <w:r w:rsidR="000E5338">
        <w:t xml:space="preserve">. </w:t>
      </w:r>
      <w:r w:rsidR="008D746B" w:rsidRPr="00954C1B">
        <w:t xml:space="preserve">  T</w:t>
      </w:r>
      <w:r w:rsidR="006E53E9">
        <w:t>h</w:t>
      </w:r>
      <w:r w:rsidR="008D746B" w:rsidRPr="00954C1B">
        <w:t>eresa Ne</w:t>
      </w:r>
      <w:r w:rsidR="006E53E9">
        <w:t>umann</w:t>
      </w:r>
      <w:r w:rsidR="008D746B" w:rsidRPr="00954C1B">
        <w:t xml:space="preserve"> for instance had in addition to the five general wounds, six wounds on her head representing the crown of thorns and a large wound on her shoulder from the weight of the cross</w:t>
      </w:r>
      <w:r w:rsidR="000E5338">
        <w:t xml:space="preserve">. </w:t>
      </w:r>
      <w:r w:rsidR="0065635E">
        <w:t xml:space="preserve"> </w:t>
      </w:r>
    </w:p>
    <w:p w14:paraId="194AF65A" w14:textId="7FA6B4E2" w:rsidR="00382ED1" w:rsidRPr="00954C1B" w:rsidRDefault="00382ED1">
      <w:r w:rsidRPr="00954C1B">
        <w:t>Stigmatism</w:t>
      </w:r>
      <w:r w:rsidR="006E53E9">
        <w:t xml:space="preserve"> </w:t>
      </w:r>
      <w:r w:rsidRPr="00954C1B">
        <w:t>must be approached very cautiously</w:t>
      </w:r>
      <w:r w:rsidR="000E5338">
        <w:t xml:space="preserve">. </w:t>
      </w:r>
      <w:r w:rsidRPr="00954C1B">
        <w:t xml:space="preserve">  There are number of instances in history where persons both religious and non-religious have claimed stigmatism only to be exposed as frauds</w:t>
      </w:r>
      <w:r w:rsidR="000E5338">
        <w:t xml:space="preserve">. </w:t>
      </w:r>
      <w:r w:rsidRPr="00954C1B">
        <w:t xml:space="preserve">  Theologians also contend that stigmatism maybe diaboli</w:t>
      </w:r>
      <w:r w:rsidR="008A21F3" w:rsidRPr="00954C1B">
        <w:t>c as</w:t>
      </w:r>
      <w:r w:rsidRPr="00954C1B">
        <w:t xml:space="preserve"> well as Divine in origin</w:t>
      </w:r>
      <w:r w:rsidR="000E5338">
        <w:t xml:space="preserve">. </w:t>
      </w:r>
      <w:r w:rsidRPr="00954C1B">
        <w:t xml:space="preserve">   </w:t>
      </w:r>
      <w:r w:rsidR="006E53E9">
        <w:t>I</w:t>
      </w:r>
      <w:r w:rsidRPr="00954C1B">
        <w:t>t should also be noted that</w:t>
      </w:r>
      <w:r w:rsidR="00C63027">
        <w:t xml:space="preserve"> </w:t>
      </w:r>
      <w:r w:rsidR="008A21F3" w:rsidRPr="00954C1B">
        <w:t xml:space="preserve">although </w:t>
      </w:r>
      <w:r w:rsidR="000E5338" w:rsidRPr="00954C1B">
        <w:t>several</w:t>
      </w:r>
      <w:r w:rsidR="008A21F3" w:rsidRPr="00954C1B">
        <w:t xml:space="preserve"> saints in the history of the Catholic Church have been blessed with the stigmata, they were declared and canonized saints on the virtues of their holy lives that they</w:t>
      </w:r>
      <w:r w:rsidR="008A21F3">
        <w:t xml:space="preserve"> </w:t>
      </w:r>
      <w:r w:rsidR="00C63027">
        <w:t>led</w:t>
      </w:r>
      <w:r w:rsidR="008A21F3" w:rsidRPr="00954C1B">
        <w:t xml:space="preserve"> and not necessarily on the fact that they had the stigmata</w:t>
      </w:r>
      <w:r w:rsidR="000E5338">
        <w:t xml:space="preserve">. </w:t>
      </w:r>
      <w:r w:rsidR="008A21F3" w:rsidRPr="00954C1B">
        <w:t xml:space="preserve">  In some cases where there was absolutely no reason to question the divine origin of the stigmata, no mention of the stigmata is made in the canonization</w:t>
      </w:r>
      <w:r w:rsidR="000E5338">
        <w:t xml:space="preserve">. </w:t>
      </w:r>
      <w:r w:rsidR="008A21F3" w:rsidRPr="00954C1B">
        <w:t xml:space="preserve">  Further emphasizing this point is the fact that in canonizing saints, Church officials have purposely decline</w:t>
      </w:r>
      <w:r w:rsidR="0035612E">
        <w:t>d</w:t>
      </w:r>
      <w:r w:rsidR="008A21F3" w:rsidRPr="00954C1B">
        <w:t xml:space="preserve"> from authenticating any physical phenomena, normal or abnormal</w:t>
      </w:r>
      <w:r w:rsidR="000E5338">
        <w:t xml:space="preserve">. </w:t>
      </w:r>
      <w:r w:rsidR="008A21F3" w:rsidRPr="00954C1B">
        <w:t xml:space="preserve">  The fact that a person has wounds on certain parts of his or her body does not necessarily qualify them as saintly any more than a lady without arms would merit the title of Venus De Mile</w:t>
      </w:r>
      <w:r w:rsidR="000E5338">
        <w:t xml:space="preserve">. </w:t>
      </w:r>
      <w:r w:rsidR="0065635E">
        <w:t xml:space="preserve"> </w:t>
      </w:r>
    </w:p>
    <w:p w14:paraId="3E342C6E" w14:textId="1F49CCAC" w:rsidR="006714DF" w:rsidRDefault="006714DF">
      <w:pPr>
        <w:rPr>
          <w:u w:val="single"/>
        </w:rPr>
      </w:pPr>
      <w:r>
        <w:rPr>
          <w:u w:val="single"/>
        </w:rPr>
        <w:t xml:space="preserve">San Giovanni </w:t>
      </w:r>
      <w:r w:rsidR="00F97142">
        <w:rPr>
          <w:u w:val="single"/>
        </w:rPr>
        <w:t>Rotondo</w:t>
      </w:r>
    </w:p>
    <w:p w14:paraId="3B239280" w14:textId="7382D86D" w:rsidR="006714DF" w:rsidRDefault="001E641D">
      <w:r>
        <w:t xml:space="preserve">If you take a map and study the narrow strip of land shaped like a boot which we know of as Italy, you will find San Giovanni </w:t>
      </w:r>
      <w:r w:rsidR="00F97142">
        <w:t>Rotondo</w:t>
      </w:r>
      <w:r>
        <w:t xml:space="preserve"> is located at the south of Italy near the city of </w:t>
      </w:r>
      <w:r w:rsidR="00086607">
        <w:t>Foggia</w:t>
      </w:r>
      <w:r>
        <w:t xml:space="preserve"> on a small peninsular of land which forms a spur just north of the heel of the boot</w:t>
      </w:r>
      <w:r w:rsidR="000E5338">
        <w:t xml:space="preserve">. </w:t>
      </w:r>
      <w:r w:rsidR="0065635E">
        <w:t xml:space="preserve"> </w:t>
      </w:r>
    </w:p>
    <w:p w14:paraId="65EE0C2A" w14:textId="454E8E20" w:rsidR="008F18CC" w:rsidRDefault="008F18CC" w:rsidP="00086607">
      <w:r w:rsidRPr="00954C1B">
        <w:t>I</w:t>
      </w:r>
      <w:r w:rsidR="0055484F">
        <w:t xml:space="preserve"> </w:t>
      </w:r>
      <w:r w:rsidRPr="00954C1B">
        <w:t>arrived</w:t>
      </w:r>
      <w:r>
        <w:t xml:space="preserve"> in </w:t>
      </w:r>
      <w:r w:rsidR="0055484F">
        <w:t>Foggia</w:t>
      </w:r>
      <w:r>
        <w:t xml:space="preserve"> by train from Rome on a hot September</w:t>
      </w:r>
      <w:r w:rsidR="00F71F91">
        <w:t xml:space="preserve"> 1963 </w:t>
      </w:r>
      <w:r>
        <w:t>morning</w:t>
      </w:r>
      <w:r w:rsidR="000E5338">
        <w:t xml:space="preserve">. </w:t>
      </w:r>
      <w:r w:rsidRPr="00954C1B">
        <w:t xml:space="preserve">  </w:t>
      </w:r>
      <w:r w:rsidR="0055484F">
        <w:t>O</w:t>
      </w:r>
      <w:r w:rsidRPr="00954C1B">
        <w:t>n</w:t>
      </w:r>
      <w:r>
        <w:t xml:space="preserve"> arriving I inquired about the transportation to San Giovanni </w:t>
      </w:r>
      <w:r w:rsidR="00F97142">
        <w:t>Rotondo</w:t>
      </w:r>
      <w:r>
        <w:t xml:space="preserve"> and was told that a bus </w:t>
      </w:r>
      <w:r w:rsidR="000E5338">
        <w:t>left every</w:t>
      </w:r>
      <w:r>
        <w:t xml:space="preserve"> hour from the train station</w:t>
      </w:r>
      <w:r w:rsidR="000E5338">
        <w:t xml:space="preserve">. </w:t>
      </w:r>
      <w:r>
        <w:t xml:space="preserve">  I usually spend such waiting</w:t>
      </w:r>
      <w:r w:rsidR="00324BDE">
        <w:t xml:space="preserve"> time</w:t>
      </w:r>
      <w:r>
        <w:t xml:space="preserve"> visiting points of </w:t>
      </w:r>
      <w:r w:rsidR="000E5338">
        <w:t>interest, but</w:t>
      </w:r>
      <w:r>
        <w:t xml:space="preserve"> </w:t>
      </w:r>
      <w:r w:rsidR="00560045">
        <w:t>Foggia</w:t>
      </w:r>
      <w:r>
        <w:t xml:space="preserve"> is one of those few cities where there is absolutely nothing to see so I wasted away the hour at the train station</w:t>
      </w:r>
      <w:r w:rsidR="000E5338">
        <w:t xml:space="preserve">. </w:t>
      </w:r>
      <w:r>
        <w:t xml:space="preserve">  </w:t>
      </w:r>
      <w:r w:rsidRPr="00954C1B">
        <w:t>Fogg</w:t>
      </w:r>
      <w:r w:rsidR="00560045">
        <w:t>ia’s</w:t>
      </w:r>
      <w:r>
        <w:t xml:space="preserve"> buildings are relatively modern </w:t>
      </w:r>
      <w:r w:rsidR="000E5338">
        <w:t>since</w:t>
      </w:r>
      <w:r>
        <w:t xml:space="preserve"> it was </w:t>
      </w:r>
      <w:r w:rsidR="000E5338">
        <w:t>destroyed</w:t>
      </w:r>
      <w:r>
        <w:t xml:space="preserve"> by allied bombers during the last war</w:t>
      </w:r>
      <w:r w:rsidR="000E5338">
        <w:t xml:space="preserve">. </w:t>
      </w:r>
      <w:r>
        <w:t xml:space="preserve">  It holds the distinction of having been the most devastated city in Italy</w:t>
      </w:r>
      <w:r w:rsidR="000E5338">
        <w:t xml:space="preserve">. </w:t>
      </w:r>
      <w:r>
        <w:t xml:space="preserve">  Some 25 </w:t>
      </w:r>
      <w:r w:rsidR="000E5338" w:rsidRPr="00954C1B">
        <w:t>thousand</w:t>
      </w:r>
      <w:r>
        <w:t xml:space="preserve"> of its inhabitants lost their lives during the bombing</w:t>
      </w:r>
      <w:r w:rsidR="000E5338">
        <w:t xml:space="preserve">. </w:t>
      </w:r>
      <w:r>
        <w:t xml:space="preserve">  While traveling the 20 miles to San Giovanni </w:t>
      </w:r>
      <w:r w:rsidR="00F97142">
        <w:t>Rotondo</w:t>
      </w:r>
      <w:r>
        <w:t>, I was able to observe the land and its people</w:t>
      </w:r>
      <w:r w:rsidR="000E5338">
        <w:t xml:space="preserve">. </w:t>
      </w:r>
      <w:r>
        <w:t xml:space="preserve">  An elderly </w:t>
      </w:r>
      <w:r w:rsidR="000E5338">
        <w:t>gentleman sitting</w:t>
      </w:r>
      <w:r>
        <w:t xml:space="preserve"> beside me on the bus who spoke some </w:t>
      </w:r>
      <w:r>
        <w:lastRenderedPageBreak/>
        <w:t xml:space="preserve">English, was helpful </w:t>
      </w:r>
      <w:r w:rsidR="008F3EC1">
        <w:t>in</w:t>
      </w:r>
      <w:r>
        <w:t xml:space="preserve"> introducing me to his native land</w:t>
      </w:r>
      <w:r w:rsidR="000E5338">
        <w:t xml:space="preserve">. </w:t>
      </w:r>
      <w:r>
        <w:t xml:space="preserve">  For the most part southern Italy is very </w:t>
      </w:r>
      <w:r w:rsidR="000E5338">
        <w:t>poor,</w:t>
      </w:r>
      <w:r>
        <w:t xml:space="preserve"> </w:t>
      </w:r>
      <w:r w:rsidR="000E5338">
        <w:t>and this</w:t>
      </w:r>
      <w:r>
        <w:t xml:space="preserve"> region is no exception</w:t>
      </w:r>
      <w:r w:rsidR="000E5338">
        <w:t xml:space="preserve">. </w:t>
      </w:r>
      <w:r>
        <w:t xml:space="preserve">  A tourist trade caused by Padre </w:t>
      </w:r>
      <w:r w:rsidR="00F97142">
        <w:t>Pio</w:t>
      </w:r>
      <w:r>
        <w:t xml:space="preserve"> has bought a better economy </w:t>
      </w:r>
      <w:r w:rsidR="008F3EC1">
        <w:t xml:space="preserve">for </w:t>
      </w:r>
      <w:r>
        <w:t>some of the people but generally the living standards are far below that of northern Italy and the remainder of Europe</w:t>
      </w:r>
      <w:r w:rsidR="000E5338">
        <w:t xml:space="preserve">. </w:t>
      </w:r>
      <w:r>
        <w:t xml:space="preserve">  A strip of fertile land between </w:t>
      </w:r>
      <w:r w:rsidR="005853F2">
        <w:t>Foggia</w:t>
      </w:r>
      <w:r>
        <w:t xml:space="preserve"> and the base of the mountain which leads to San Giovanni </w:t>
      </w:r>
      <w:r w:rsidR="00F97142">
        <w:t>Rotondo</w:t>
      </w:r>
      <w:r>
        <w:t xml:space="preserve"> is devoted mainly to raising grapes which produce the fine wine for which this region has long been famous</w:t>
      </w:r>
      <w:r w:rsidR="000E5338">
        <w:t xml:space="preserve">. </w:t>
      </w:r>
      <w:r>
        <w:t xml:space="preserve"> </w:t>
      </w:r>
      <w:r w:rsidRPr="00954C1B">
        <w:t xml:space="preserve">  </w:t>
      </w:r>
      <w:r>
        <w:t xml:space="preserve">As we climb the mountain around narrow roads in hairpin turns, the land becomes too </w:t>
      </w:r>
      <w:r w:rsidR="005853F2">
        <w:t>r</w:t>
      </w:r>
      <w:r w:rsidRPr="00954C1B">
        <w:t>ocky</w:t>
      </w:r>
      <w:r>
        <w:t xml:space="preserve"> and steep </w:t>
      </w:r>
      <w:r w:rsidR="000E5338">
        <w:t>to produce</w:t>
      </w:r>
      <w:r>
        <w:t xml:space="preserve"> grapes</w:t>
      </w:r>
      <w:r w:rsidR="000E5338">
        <w:t xml:space="preserve">. </w:t>
      </w:r>
      <w:r>
        <w:t xml:space="preserve">  Scattered over the land between mounds of stones are Olive and nut trees which seemed to do rather well in this district</w:t>
      </w:r>
      <w:r w:rsidR="000E5338">
        <w:t xml:space="preserve">. </w:t>
      </w:r>
      <w:r>
        <w:t xml:space="preserve">  A few cattle are kept on the </w:t>
      </w:r>
      <w:r w:rsidR="000E5338">
        <w:t>gentler</w:t>
      </w:r>
      <w:r>
        <w:t xml:space="preserve"> slopes with sheep and goats occupying the higher more rugged terrain</w:t>
      </w:r>
      <w:r w:rsidR="000E5338">
        <w:t xml:space="preserve">. </w:t>
      </w:r>
      <w:r>
        <w:t xml:space="preserve">  </w:t>
      </w:r>
      <w:r w:rsidR="00717F4B">
        <w:t xml:space="preserve">To the </w:t>
      </w:r>
      <w:r w:rsidR="000E5338">
        <w:t>tourists, the</w:t>
      </w:r>
      <w:r>
        <w:t xml:space="preserve"> climate seems excellent and the countryside scenic but </w:t>
      </w:r>
      <w:r w:rsidR="0066229C">
        <w:t xml:space="preserve">there </w:t>
      </w:r>
      <w:r w:rsidR="000E5338">
        <w:t>are those</w:t>
      </w:r>
      <w:r>
        <w:t xml:space="preserve"> who live here </w:t>
      </w:r>
      <w:r w:rsidR="005D45A2">
        <w:t>it</w:t>
      </w:r>
      <w:r>
        <w:t xml:space="preserve"> represents a constant struggle for survival, a day-to-day conflict against the elements of nature</w:t>
      </w:r>
      <w:r w:rsidR="000E5338">
        <w:t xml:space="preserve">. </w:t>
      </w:r>
      <w:r w:rsidR="005D45A2">
        <w:t xml:space="preserve">   The</w:t>
      </w:r>
      <w:r>
        <w:t xml:space="preserve"> rain from sudden spring </w:t>
      </w:r>
      <w:r w:rsidR="000E5338">
        <w:t>showers, unable</w:t>
      </w:r>
      <w:r>
        <w:t xml:space="preserve"> to seep into the rocky land rushes down the steep slopes carry with it the precious topsoil</w:t>
      </w:r>
      <w:r w:rsidR="000E5338">
        <w:t xml:space="preserve">. </w:t>
      </w:r>
      <w:r>
        <w:t xml:space="preserve">  Little of the rain </w:t>
      </w:r>
      <w:r w:rsidR="001050B9">
        <w:t>is</w:t>
      </w:r>
      <w:r>
        <w:t xml:space="preserve"> utilized in the valley as it is quickly absorbed by the mountains of sand</w:t>
      </w:r>
      <w:r w:rsidR="000E5338">
        <w:t xml:space="preserve">. </w:t>
      </w:r>
      <w:r w:rsidR="00400F5A">
        <w:t xml:space="preserve">   The</w:t>
      </w:r>
      <w:r w:rsidR="009F3653">
        <w:t xml:space="preserve"> summers are hot and </w:t>
      </w:r>
      <w:r w:rsidR="000E5338">
        <w:t>dry,</w:t>
      </w:r>
      <w:r w:rsidR="009F3653">
        <w:t xml:space="preserve"> and the blazing sun </w:t>
      </w:r>
      <w:r w:rsidR="00B60506">
        <w:t>dries</w:t>
      </w:r>
      <w:r w:rsidR="009F3653">
        <w:t xml:space="preserve"> every blade of grass to a </w:t>
      </w:r>
      <w:r w:rsidR="00B60506">
        <w:t>crisp</w:t>
      </w:r>
      <w:r w:rsidR="000E5338">
        <w:t xml:space="preserve">. </w:t>
      </w:r>
      <w:r w:rsidR="009F3653">
        <w:t xml:space="preserve">  The only sign of wildlife is a small rock lizard which manages to e</w:t>
      </w:r>
      <w:r w:rsidR="008F4923">
        <w:t>ke</w:t>
      </w:r>
      <w:r w:rsidR="009F3653">
        <w:t xml:space="preserve"> out a living on insects and escapes the sun by burrowing beneath the rocks</w:t>
      </w:r>
      <w:r w:rsidR="000E5338">
        <w:t xml:space="preserve">. </w:t>
      </w:r>
      <w:r w:rsidR="008F4923">
        <w:t xml:space="preserve">   T</w:t>
      </w:r>
      <w:r w:rsidR="003627CE">
        <w:t xml:space="preserve">he winter brings sharp spells of cold and </w:t>
      </w:r>
      <w:r w:rsidR="000E5338">
        <w:t>sudden snow</w:t>
      </w:r>
      <w:r w:rsidR="003627CE">
        <w:t xml:space="preserve"> storms that sometimes isolate the San Giovanni </w:t>
      </w:r>
      <w:r w:rsidR="00F97142">
        <w:t>Rotondo</w:t>
      </w:r>
      <w:r w:rsidR="003627CE">
        <w:t xml:space="preserve"> f</w:t>
      </w:r>
      <w:r w:rsidR="00F4473F">
        <w:t xml:space="preserve">rom </w:t>
      </w:r>
      <w:r w:rsidR="003627CE">
        <w:t xml:space="preserve">the rest of the world for weeks because of its location on a </w:t>
      </w:r>
      <w:r w:rsidR="000E5338">
        <w:t>peninsula which</w:t>
      </w:r>
      <w:r w:rsidR="003627CE">
        <w:t xml:space="preserve"> juts out from the Adriatic Sea</w:t>
      </w:r>
      <w:r w:rsidR="00B30E0A">
        <w:t xml:space="preserve">, </w:t>
      </w:r>
      <w:r w:rsidR="000E5338">
        <w:t>San Giovanni</w:t>
      </w:r>
      <w:r w:rsidR="003627CE">
        <w:t xml:space="preserve"> </w:t>
      </w:r>
      <w:r w:rsidR="00F97142">
        <w:t>Rotondo</w:t>
      </w:r>
      <w:r w:rsidR="003627CE">
        <w:t xml:space="preserve"> is a natural </w:t>
      </w:r>
      <w:r w:rsidR="00B30E0A">
        <w:t>t</w:t>
      </w:r>
      <w:r w:rsidR="003627CE">
        <w:t xml:space="preserve">arget for the harsh </w:t>
      </w:r>
      <w:r w:rsidR="00941968">
        <w:t>w</w:t>
      </w:r>
      <w:r w:rsidR="003627CE">
        <w:t>inter winds which blow across from Yugoslavia and Albania</w:t>
      </w:r>
      <w:r w:rsidR="000E5338">
        <w:t xml:space="preserve">. </w:t>
      </w:r>
      <w:r w:rsidR="0065635E">
        <w:t xml:space="preserve"> </w:t>
      </w:r>
    </w:p>
    <w:p w14:paraId="3E5DC012" w14:textId="2D9E43B0" w:rsidR="00974907" w:rsidRDefault="00974907" w:rsidP="00974907">
      <w:pPr>
        <w:pStyle w:val="ListParagraph"/>
      </w:pPr>
    </w:p>
    <w:p w14:paraId="2B9785EA" w14:textId="353F584D" w:rsidR="00974907" w:rsidRDefault="00091597" w:rsidP="00941968">
      <w:r>
        <w:t>Despite</w:t>
      </w:r>
      <w:r w:rsidR="00892D15">
        <w:t xml:space="preserve"> </w:t>
      </w:r>
      <w:r>
        <w:t>the elements of nature</w:t>
      </w:r>
      <w:r w:rsidR="00647CFC">
        <w:t>, t</w:t>
      </w:r>
      <w:r>
        <w:t>he grapes thrive in the valleys and the Olive and nut trees generally yields an abundant crop</w:t>
      </w:r>
      <w:r w:rsidR="000E5338">
        <w:t xml:space="preserve">. </w:t>
      </w:r>
      <w:r>
        <w:t xml:space="preserve">  This is the land long known as </w:t>
      </w:r>
      <w:r w:rsidR="004A2138">
        <w:t>“</w:t>
      </w:r>
      <w:r w:rsidR="000E5338">
        <w:t>Gargano” where</w:t>
      </w:r>
      <w:r>
        <w:t xml:space="preserve"> Franc</w:t>
      </w:r>
      <w:r w:rsidR="004A2138">
        <w:t>e</w:t>
      </w:r>
      <w:r>
        <w:t xml:space="preserve">sco </w:t>
      </w:r>
      <w:r w:rsidR="000E5338">
        <w:t>Forgione (</w:t>
      </w:r>
      <w:r>
        <w:t xml:space="preserve">Padre </w:t>
      </w:r>
      <w:r w:rsidR="00F97142">
        <w:t>Pio</w:t>
      </w:r>
      <w:r w:rsidR="004A026B">
        <w:t>)</w:t>
      </w:r>
      <w:r>
        <w:t xml:space="preserve"> was born in the village of P</w:t>
      </w:r>
      <w:r w:rsidR="00AE3B81">
        <w:t>ietrelcina</w:t>
      </w:r>
      <w:r>
        <w:t xml:space="preserve"> on the 25</w:t>
      </w:r>
      <w:r w:rsidRPr="00091597">
        <w:rPr>
          <w:vertAlign w:val="superscript"/>
        </w:rPr>
        <w:t>th</w:t>
      </w:r>
      <w:r>
        <w:t xml:space="preserve"> of May 1887</w:t>
      </w:r>
      <w:r w:rsidR="000E5338">
        <w:t xml:space="preserve">. </w:t>
      </w:r>
      <w:r>
        <w:t xml:space="preserve">  His parents </w:t>
      </w:r>
      <w:r w:rsidR="00A561C4">
        <w:t>Orazio</w:t>
      </w:r>
      <w:r>
        <w:t xml:space="preserve"> and Maria for </w:t>
      </w:r>
      <w:r w:rsidR="00A561C4">
        <w:t>For</w:t>
      </w:r>
      <w:r w:rsidR="004E42F8">
        <w:t>gione</w:t>
      </w:r>
      <w:r>
        <w:t xml:space="preserve"> </w:t>
      </w:r>
      <w:r w:rsidR="000E5338">
        <w:t>eked out</w:t>
      </w:r>
      <w:r>
        <w:t xml:space="preserve"> a living for themselves and their children on a small plot of land</w:t>
      </w:r>
      <w:r w:rsidR="000E5338">
        <w:t xml:space="preserve">. </w:t>
      </w:r>
      <w:r w:rsidR="001A0121">
        <w:t xml:space="preserve">   C</w:t>
      </w:r>
      <w:r w:rsidR="00EA4875">
        <w:t>omparing the family to local standards of living they were average</w:t>
      </w:r>
      <w:r w:rsidR="000E5338">
        <w:t xml:space="preserve">. </w:t>
      </w:r>
      <w:r w:rsidR="00EA4875">
        <w:t xml:space="preserve">  By American standards they would </w:t>
      </w:r>
      <w:r w:rsidR="000E5338">
        <w:t>be</w:t>
      </w:r>
      <w:r w:rsidR="00EA4875">
        <w:t xml:space="preserve"> considered poor</w:t>
      </w:r>
      <w:r w:rsidR="000E5338">
        <w:t xml:space="preserve">. </w:t>
      </w:r>
      <w:r w:rsidR="00EA4875">
        <w:t xml:space="preserve">  </w:t>
      </w:r>
      <w:r w:rsidR="00F30064">
        <w:t xml:space="preserve">The </w:t>
      </w:r>
      <w:r w:rsidR="000E5338">
        <w:t>Forgione family</w:t>
      </w:r>
      <w:r w:rsidR="00EA4875">
        <w:t xml:space="preserve"> was a close one and hard-working</w:t>
      </w:r>
      <w:r w:rsidR="000E5338">
        <w:t xml:space="preserve">. </w:t>
      </w:r>
      <w:r w:rsidR="005F49D5">
        <w:t xml:space="preserve">  Orazio</w:t>
      </w:r>
      <w:r w:rsidR="00EA4875">
        <w:t xml:space="preserve"> saw to it that his wife and children were always provided with the necessities of life</w:t>
      </w:r>
      <w:r w:rsidR="000E5338">
        <w:t xml:space="preserve">. </w:t>
      </w:r>
      <w:r w:rsidR="00EA4875">
        <w:t xml:space="preserve">  In order to do this</w:t>
      </w:r>
      <w:r w:rsidR="005F49D5">
        <w:t xml:space="preserve">, </w:t>
      </w:r>
      <w:r w:rsidR="00D65AF5">
        <w:t>Mr</w:t>
      </w:r>
      <w:r w:rsidR="000E5338">
        <w:t xml:space="preserve">. </w:t>
      </w:r>
      <w:r w:rsidR="00D65AF5">
        <w:t xml:space="preserve">  </w:t>
      </w:r>
      <w:r w:rsidR="000E5338">
        <w:t>Forgione twice</w:t>
      </w:r>
      <w:r w:rsidR="00EA4875">
        <w:t xml:space="preserve"> migrated to America to work leaving his </w:t>
      </w:r>
      <w:r w:rsidR="000E5338">
        <w:t>family behind</w:t>
      </w:r>
      <w:r w:rsidR="00EA4875">
        <w:t xml:space="preserve"> </w:t>
      </w:r>
      <w:r w:rsidR="00595E06">
        <w:t>in Pietrelcina</w:t>
      </w:r>
      <w:r w:rsidR="000E5338">
        <w:t xml:space="preserve">. </w:t>
      </w:r>
      <w:r w:rsidR="0065635E">
        <w:t xml:space="preserve"> </w:t>
      </w:r>
    </w:p>
    <w:p w14:paraId="699BBC02" w14:textId="6FB5AF2D" w:rsidR="00062C41" w:rsidRDefault="000E5338" w:rsidP="00941968">
      <w:r>
        <w:t>Generally,</w:t>
      </w:r>
      <w:r w:rsidR="00062C41">
        <w:t xml:space="preserve"> there is not a great deal for the children of a peasant family to look forward to</w:t>
      </w:r>
      <w:r>
        <w:t xml:space="preserve">. </w:t>
      </w:r>
      <w:r w:rsidR="00062C41">
        <w:t xml:space="preserve">  The eldest child usually inherits his father’s business while the others marry at an early age and leave home to forage for themselves</w:t>
      </w:r>
      <w:r>
        <w:t xml:space="preserve">. </w:t>
      </w:r>
      <w:r w:rsidR="00062C41">
        <w:t xml:space="preserve">  This is as true today as it was when Padre </w:t>
      </w:r>
      <w:r w:rsidR="00F97142">
        <w:t>Pio</w:t>
      </w:r>
      <w:r w:rsidR="00062C41">
        <w:t xml:space="preserve"> was a child</w:t>
      </w:r>
      <w:r>
        <w:t xml:space="preserve">. </w:t>
      </w:r>
      <w:r w:rsidR="00062C41">
        <w:t xml:space="preserve">  Today the youth of </w:t>
      </w:r>
      <w:r w:rsidR="00287DE8">
        <w:t>Pietrelcina</w:t>
      </w:r>
      <w:r w:rsidR="00062C41">
        <w:t xml:space="preserve"> look forward to the day when they can gather enough money together to travel to Milano or some other large northern city and obtain work in a factory or industrial plant</w:t>
      </w:r>
      <w:r>
        <w:t xml:space="preserve">. </w:t>
      </w:r>
      <w:r w:rsidR="00062C41">
        <w:t xml:space="preserve">  In the days of Padre </w:t>
      </w:r>
      <w:r w:rsidR="00F97142">
        <w:t>Pio</w:t>
      </w:r>
      <w:r w:rsidR="00287DE8">
        <w:t>’s</w:t>
      </w:r>
      <w:r w:rsidR="00733A55">
        <w:t xml:space="preserve"> youth, the priesthood offered an attractive future and it was in the direction that </w:t>
      </w:r>
      <w:r w:rsidR="00B65087">
        <w:t xml:space="preserve">Orazio </w:t>
      </w:r>
      <w:r>
        <w:t>Forgione guided</w:t>
      </w:r>
      <w:r w:rsidR="00733A55">
        <w:t xml:space="preserve"> his son</w:t>
      </w:r>
      <w:r>
        <w:t xml:space="preserve">. </w:t>
      </w:r>
      <w:r w:rsidR="0065635E">
        <w:t xml:space="preserve"> </w:t>
      </w:r>
    </w:p>
    <w:p w14:paraId="7056F930" w14:textId="081A7242" w:rsidR="007E3463" w:rsidRPr="007B0895" w:rsidRDefault="007B0895" w:rsidP="00941968">
      <w:pPr>
        <w:rPr>
          <w:b/>
          <w:u w:val="single"/>
        </w:rPr>
      </w:pPr>
      <w:r w:rsidRPr="007B0895">
        <w:rPr>
          <w:b/>
          <w:u w:val="single"/>
        </w:rPr>
        <w:t xml:space="preserve">Religious background of </w:t>
      </w:r>
      <w:r w:rsidR="007A2F1C">
        <w:rPr>
          <w:b/>
          <w:u w:val="single"/>
        </w:rPr>
        <w:t>G</w:t>
      </w:r>
      <w:r w:rsidRPr="007B0895">
        <w:rPr>
          <w:b/>
          <w:u w:val="single"/>
        </w:rPr>
        <w:t>argano</w:t>
      </w:r>
    </w:p>
    <w:p w14:paraId="7010BD40" w14:textId="17ACAE22" w:rsidR="000233BB" w:rsidRDefault="007A2F1C" w:rsidP="007A2F1C">
      <w:r>
        <w:t>Gargano is rich in religious history</w:t>
      </w:r>
      <w:r w:rsidR="000E5338">
        <w:t xml:space="preserve">. </w:t>
      </w:r>
      <w:r>
        <w:t xml:space="preserve">  In the early days of the church</w:t>
      </w:r>
      <w:r w:rsidR="00955681">
        <w:t>,</w:t>
      </w:r>
      <w:r>
        <w:t xml:space="preserve"> numerous saints travel through this region</w:t>
      </w:r>
      <w:r w:rsidR="000E5338">
        <w:t xml:space="preserve">. </w:t>
      </w:r>
      <w:r>
        <w:t xml:space="preserve">  Not far from San Giovanni</w:t>
      </w:r>
      <w:r w:rsidR="00871E25">
        <w:t xml:space="preserve"> </w:t>
      </w:r>
      <w:r w:rsidR="00F97142">
        <w:t>Rotondo</w:t>
      </w:r>
      <w:r>
        <w:t xml:space="preserve"> on the Adriatic coast perched high on the Monte </w:t>
      </w:r>
      <w:r w:rsidR="000E5338">
        <w:t>Santé</w:t>
      </w:r>
      <w:r>
        <w:t xml:space="preserve"> </w:t>
      </w:r>
      <w:r w:rsidR="000E5338">
        <w:t>Angelo (</w:t>
      </w:r>
      <w:r w:rsidR="00696A24">
        <w:t>M</w:t>
      </w:r>
      <w:r w:rsidR="00871E25">
        <w:t xml:space="preserve">ount </w:t>
      </w:r>
      <w:r w:rsidR="00696A24">
        <w:t>S</w:t>
      </w:r>
      <w:r w:rsidR="00871E25">
        <w:t xml:space="preserve">aint </w:t>
      </w:r>
      <w:r w:rsidR="00696A24">
        <w:t>A</w:t>
      </w:r>
      <w:r w:rsidR="00871E25">
        <w:t>ngel)</w:t>
      </w:r>
      <w:r w:rsidR="00EF1A00">
        <w:t xml:space="preserve"> is the famous basilica of </w:t>
      </w:r>
      <w:r w:rsidR="00696A24">
        <w:t>S</w:t>
      </w:r>
      <w:r w:rsidR="00EF1A00">
        <w:t xml:space="preserve">aint Michael the </w:t>
      </w:r>
      <w:r w:rsidR="00696A24">
        <w:t>A</w:t>
      </w:r>
      <w:r w:rsidR="00EF1A00">
        <w:t>rchangel</w:t>
      </w:r>
      <w:r w:rsidR="000E5338">
        <w:t xml:space="preserve">. </w:t>
      </w:r>
      <w:r w:rsidR="0065635E">
        <w:t xml:space="preserve"> </w:t>
      </w:r>
      <w:r w:rsidR="00EF1A00">
        <w:t xml:space="preserve"> The basilica was built over </w:t>
      </w:r>
      <w:r w:rsidR="00696A24">
        <w:t>t</w:t>
      </w:r>
      <w:r w:rsidR="00EF1A00">
        <w:t xml:space="preserve">he grotto where the </w:t>
      </w:r>
      <w:r w:rsidR="00EA24DE">
        <w:t>S</w:t>
      </w:r>
      <w:r w:rsidR="00EF1A00">
        <w:t>t</w:t>
      </w:r>
      <w:r w:rsidR="000E5338">
        <w:t xml:space="preserve">. </w:t>
      </w:r>
      <w:r w:rsidR="0065635E">
        <w:t xml:space="preserve"> </w:t>
      </w:r>
      <w:r w:rsidR="00EF1A00">
        <w:t xml:space="preserve"> Michael appeared on several occasions</w:t>
      </w:r>
      <w:r w:rsidR="000E5338">
        <w:t xml:space="preserve">. </w:t>
      </w:r>
      <w:r w:rsidR="00EF1A00">
        <w:t xml:space="preserve">  I visited the basilica one Sunday afternoon with Father Eric </w:t>
      </w:r>
      <w:r w:rsidR="00EA24DE">
        <w:t>Erttilio Negrisolo</w:t>
      </w:r>
      <w:r w:rsidR="00EF1A00">
        <w:t xml:space="preserve"> of </w:t>
      </w:r>
      <w:r w:rsidR="00057490">
        <w:t xml:space="preserve">the </w:t>
      </w:r>
      <w:r w:rsidR="00EF1A00">
        <w:t>Capuchin monastery</w:t>
      </w:r>
      <w:r w:rsidR="000E5338">
        <w:t xml:space="preserve">. </w:t>
      </w:r>
      <w:r w:rsidR="00EF1A00">
        <w:t xml:space="preserve">  Of </w:t>
      </w:r>
      <w:r w:rsidR="000E5338">
        <w:t>interest</w:t>
      </w:r>
      <w:r w:rsidR="00EF1A00">
        <w:t xml:space="preserve"> in the shrine is a marble statue of </w:t>
      </w:r>
      <w:r w:rsidR="00057490">
        <w:t>S</w:t>
      </w:r>
      <w:r w:rsidR="00EF1A00">
        <w:t>aint Michael’s sculptured in 1507</w:t>
      </w:r>
      <w:r w:rsidR="000E5338">
        <w:t xml:space="preserve">. </w:t>
      </w:r>
      <w:r w:rsidR="0065635E">
        <w:t xml:space="preserve"> </w:t>
      </w:r>
      <w:r w:rsidR="00057490">
        <w:t xml:space="preserve"> F</w:t>
      </w:r>
      <w:r w:rsidR="00AB0CFB">
        <w:t xml:space="preserve">ather </w:t>
      </w:r>
      <w:r w:rsidR="00263580">
        <w:t>Negrisolo k</w:t>
      </w:r>
      <w:r w:rsidR="00AB0CFB">
        <w:t xml:space="preserve">new the gentleman in charge of </w:t>
      </w:r>
      <w:r w:rsidR="00AB0CFB">
        <w:lastRenderedPageBreak/>
        <w:t xml:space="preserve">the </w:t>
      </w:r>
      <w:r w:rsidR="00982E8F">
        <w:t>altar</w:t>
      </w:r>
      <w:r w:rsidR="00AB0CFB">
        <w:t xml:space="preserve"> and I </w:t>
      </w:r>
      <w:r w:rsidR="000E5338">
        <w:t>could</w:t>
      </w:r>
      <w:r w:rsidR="00AB0CFB">
        <w:t xml:space="preserve"> examine the altar </w:t>
      </w:r>
      <w:r w:rsidR="000E5338">
        <w:t xml:space="preserve">close. </w:t>
      </w:r>
      <w:r w:rsidR="00AB0CFB">
        <w:t xml:space="preserve">  </w:t>
      </w:r>
      <w:r w:rsidR="00982E8F">
        <w:t xml:space="preserve"> A</w:t>
      </w:r>
      <w:r w:rsidR="00AB0CFB">
        <w:t xml:space="preserve"> most unique feature of the statue is its three </w:t>
      </w:r>
      <w:r w:rsidR="00050271">
        <w:t>faces</w:t>
      </w:r>
      <w:r w:rsidR="000E5338">
        <w:t xml:space="preserve">. </w:t>
      </w:r>
      <w:r w:rsidR="0065635E">
        <w:t xml:space="preserve"> </w:t>
      </w:r>
      <w:r w:rsidR="00050271">
        <w:t xml:space="preserve"> V</w:t>
      </w:r>
      <w:r w:rsidR="00A361B6">
        <w:t>iewing it from the front it has the appearance of a young man</w:t>
      </w:r>
      <w:r w:rsidR="000E5338">
        <w:t xml:space="preserve">. </w:t>
      </w:r>
      <w:r w:rsidR="00A361B6">
        <w:t xml:space="preserve">  When observing the statue from the left and right profile two entirely different </w:t>
      </w:r>
      <w:r w:rsidR="00050271">
        <w:t>faces</w:t>
      </w:r>
      <w:r w:rsidR="00A361B6">
        <w:t xml:space="preserve"> are seen</w:t>
      </w:r>
      <w:r w:rsidR="000E5338">
        <w:t xml:space="preserve">. </w:t>
      </w:r>
      <w:r w:rsidR="00A361B6">
        <w:t xml:space="preserve">  The church has a distinction of being the only church in the world where </w:t>
      </w:r>
      <w:r w:rsidR="00F97142">
        <w:t>Mass</w:t>
      </w:r>
      <w:r w:rsidR="00A361B6">
        <w:t xml:space="preserve"> is celebrated on an altar which has not been consecrated by man</w:t>
      </w:r>
      <w:r w:rsidR="000E5338">
        <w:t xml:space="preserve">. </w:t>
      </w:r>
      <w:r w:rsidR="00A361B6">
        <w:t xml:space="preserve">  The spot was consecrated by </w:t>
      </w:r>
      <w:r w:rsidR="0065610A">
        <w:t>S</w:t>
      </w:r>
      <w:r w:rsidR="00A361B6">
        <w:t>aint Michael himself</w:t>
      </w:r>
      <w:r w:rsidR="000E5338">
        <w:t xml:space="preserve">. </w:t>
      </w:r>
      <w:r w:rsidR="00A361B6">
        <w:t xml:space="preserve">  The shrine became particularly popular during the days of the crusades, especially when the </w:t>
      </w:r>
      <w:r w:rsidR="00C2471B">
        <w:t>b</w:t>
      </w:r>
      <w:r w:rsidR="00A361B6">
        <w:t>arbar</w:t>
      </w:r>
      <w:r w:rsidR="00C2471B">
        <w:t>ic</w:t>
      </w:r>
      <w:r w:rsidR="00A361B6">
        <w:t xml:space="preserve"> hord</w:t>
      </w:r>
      <w:r w:rsidR="0065610A">
        <w:t>e</w:t>
      </w:r>
      <w:r w:rsidR="00A361B6">
        <w:t>s threaten</w:t>
      </w:r>
      <w:r w:rsidR="00C2471B">
        <w:t>ed</w:t>
      </w:r>
      <w:r w:rsidR="00A361B6">
        <w:t xml:space="preserve"> to overru</w:t>
      </w:r>
      <w:r w:rsidR="00C2471B">
        <w:t>n</w:t>
      </w:r>
      <w:r w:rsidR="00A361B6">
        <w:t xml:space="preserve"> the world and destroy Christianity and civilization</w:t>
      </w:r>
      <w:r w:rsidR="000E5338">
        <w:t xml:space="preserve">. </w:t>
      </w:r>
      <w:r w:rsidR="00A361B6">
        <w:t xml:space="preserve">  </w:t>
      </w:r>
      <w:r w:rsidR="00BA02CC">
        <w:t xml:space="preserve"> </w:t>
      </w:r>
      <w:r w:rsidR="00A361B6">
        <w:t>St Michael is the patron saint of the soldiers and for this reason military leaders often made pilgrimages to the shrine to ask for his protection</w:t>
      </w:r>
      <w:r w:rsidR="000E5338">
        <w:t xml:space="preserve">. </w:t>
      </w:r>
      <w:r w:rsidR="00A361B6">
        <w:t xml:space="preserve">  It is interesting to note in relation to Padre </w:t>
      </w:r>
      <w:r w:rsidR="00F97142">
        <w:t>Pio</w:t>
      </w:r>
      <w:r w:rsidR="00A361B6">
        <w:t xml:space="preserve"> that his namesake, St Francis of Assisi, visited the shrine in while returning to Rome stopped at San Giovanni </w:t>
      </w:r>
      <w:r w:rsidR="00F97142">
        <w:t>Rotondo</w:t>
      </w:r>
      <w:r w:rsidR="000E5338">
        <w:t xml:space="preserve">. </w:t>
      </w:r>
      <w:r w:rsidR="0065635E">
        <w:t xml:space="preserve"> </w:t>
      </w:r>
      <w:r w:rsidR="00A361B6">
        <w:t xml:space="preserve">  Before departing he announced that a great saint would ri</w:t>
      </w:r>
      <w:r w:rsidR="004C0A44">
        <w:t>s</w:t>
      </w:r>
      <w:r w:rsidR="00A361B6">
        <w:t>e from that City</w:t>
      </w:r>
      <w:r w:rsidR="000E5338">
        <w:t xml:space="preserve">. </w:t>
      </w:r>
      <w:r w:rsidR="00A361B6">
        <w:t xml:space="preserve">  Many believe Padre </w:t>
      </w:r>
      <w:r w:rsidR="00F97142">
        <w:t>Pio</w:t>
      </w:r>
      <w:r w:rsidR="00A361B6">
        <w:t xml:space="preserve"> is that </w:t>
      </w:r>
      <w:r w:rsidR="002237D0">
        <w:t>saint</w:t>
      </w:r>
      <w:r w:rsidR="000E5338">
        <w:t xml:space="preserve">. </w:t>
      </w:r>
      <w:r w:rsidR="0065635E">
        <w:t xml:space="preserve"> </w:t>
      </w:r>
    </w:p>
    <w:p w14:paraId="7680A676" w14:textId="7A6E0C92" w:rsidR="002237D0" w:rsidRPr="00725C7B" w:rsidRDefault="002237D0" w:rsidP="007A2F1C">
      <w:pPr>
        <w:rPr>
          <w:b/>
          <w:u w:val="single"/>
        </w:rPr>
      </w:pPr>
      <w:r w:rsidRPr="00725C7B">
        <w:rPr>
          <w:b/>
          <w:u w:val="single"/>
        </w:rPr>
        <w:t xml:space="preserve">Early life of Padre </w:t>
      </w:r>
      <w:r w:rsidR="00F97142">
        <w:rPr>
          <w:b/>
          <w:u w:val="single"/>
        </w:rPr>
        <w:t>Pio</w:t>
      </w:r>
    </w:p>
    <w:p w14:paraId="6ECC6926" w14:textId="7D4EE00C" w:rsidR="00733A55" w:rsidRDefault="000B109E" w:rsidP="00725C7B">
      <w:r>
        <w:t xml:space="preserve">Saint Francis of Assisi has played an important role in Padre </w:t>
      </w:r>
      <w:r w:rsidR="00F97142">
        <w:t>Pio</w:t>
      </w:r>
      <w:r>
        <w:t>’s life</w:t>
      </w:r>
      <w:r w:rsidR="000E5338">
        <w:t xml:space="preserve">. </w:t>
      </w:r>
      <w:r>
        <w:t xml:space="preserve">  At the age of 5 he dedicated himself to St Francis</w:t>
      </w:r>
      <w:r w:rsidR="000E5338">
        <w:t xml:space="preserve">. </w:t>
      </w:r>
      <w:r>
        <w:t xml:space="preserve">  In 1902 he began his religious career by entering a Capuchin monastery</w:t>
      </w:r>
      <w:r w:rsidR="000E5338">
        <w:t xml:space="preserve">. </w:t>
      </w:r>
      <w:r>
        <w:t xml:space="preserve">  Here we begin a life of fasting and penance</w:t>
      </w:r>
      <w:r w:rsidR="000E5338">
        <w:t xml:space="preserve">. </w:t>
      </w:r>
      <w:r w:rsidR="00D17823">
        <w:t xml:space="preserve">  </w:t>
      </w:r>
      <w:r w:rsidR="000E5338">
        <w:t>During</w:t>
      </w:r>
      <w:r w:rsidR="00FD1866">
        <w:t xml:space="preserve"> his studies he was sent to </w:t>
      </w:r>
      <w:r w:rsidR="000E5338">
        <w:t>several</w:t>
      </w:r>
      <w:r w:rsidR="00FD1866">
        <w:t xml:space="preserve"> monasteries</w:t>
      </w:r>
      <w:r w:rsidR="000E5338">
        <w:t xml:space="preserve">. </w:t>
      </w:r>
      <w:r w:rsidR="00FD1866">
        <w:t xml:space="preserve">  He seldom enjoyed good health and at times </w:t>
      </w:r>
      <w:r w:rsidR="00D17823">
        <w:t>h</w:t>
      </w:r>
      <w:r w:rsidR="00FD1866">
        <w:t>is illness caused great concern to his family</w:t>
      </w:r>
      <w:r w:rsidR="000E5338">
        <w:t xml:space="preserve">. </w:t>
      </w:r>
      <w:r w:rsidR="00FD1866">
        <w:t xml:space="preserve">  At times he would be plagued with severe fevers which would suddenly leave him as quickly and mysteriously as they had appeared</w:t>
      </w:r>
      <w:r w:rsidR="000E5338">
        <w:t xml:space="preserve">. </w:t>
      </w:r>
      <w:r w:rsidR="00A20824">
        <w:t xml:space="preserve">  H</w:t>
      </w:r>
      <w:r w:rsidR="00FD1866">
        <w:t xml:space="preserve">is family begged him to abstain from </w:t>
      </w:r>
      <w:r w:rsidR="000E5338">
        <w:t>fasting,</w:t>
      </w:r>
      <w:r w:rsidR="00FD1866">
        <w:t xml:space="preserve"> but young Franc</w:t>
      </w:r>
      <w:r w:rsidR="00163E0D">
        <w:t>e</w:t>
      </w:r>
      <w:r w:rsidR="00FD1866">
        <w:t>sco would not hear of it</w:t>
      </w:r>
      <w:r w:rsidR="000E5338">
        <w:t xml:space="preserve">. </w:t>
      </w:r>
      <w:r w:rsidR="00FD1866">
        <w:t xml:space="preserve">  At one time he went without food for 21 days</w:t>
      </w:r>
      <w:r w:rsidR="000E5338">
        <w:t xml:space="preserve">. </w:t>
      </w:r>
      <w:r w:rsidR="00FD1866">
        <w:t xml:space="preserve">  In 1910 </w:t>
      </w:r>
      <w:r w:rsidR="00163E0D">
        <w:t>Francesco</w:t>
      </w:r>
      <w:r w:rsidR="00FD1866">
        <w:t xml:space="preserve"> </w:t>
      </w:r>
      <w:r w:rsidR="00163E0D">
        <w:t>Forgionne</w:t>
      </w:r>
      <w:r w:rsidR="00FD1866">
        <w:t xml:space="preserve"> was ordained a priest and became Padre </w:t>
      </w:r>
      <w:r w:rsidR="00F97142">
        <w:t>Pio</w:t>
      </w:r>
      <w:r w:rsidR="000E5338">
        <w:t xml:space="preserve">. </w:t>
      </w:r>
      <w:r w:rsidR="0065635E">
        <w:t xml:space="preserve"> </w:t>
      </w:r>
      <w:r w:rsidR="00FD1866">
        <w:t xml:space="preserve"> Soon afterwards he was sent to assist the elderly parish priest at </w:t>
      </w:r>
      <w:r w:rsidR="000E5338">
        <w:t xml:space="preserve">Pietrelcina. </w:t>
      </w:r>
      <w:r w:rsidR="0065635E">
        <w:t xml:space="preserve"> </w:t>
      </w:r>
      <w:r w:rsidR="00FD1866">
        <w:t xml:space="preserve"> It was here that the first signs of Padre </w:t>
      </w:r>
      <w:r w:rsidR="00F97142">
        <w:t>Pio</w:t>
      </w:r>
      <w:r w:rsidR="00FD1866">
        <w:t xml:space="preserve">’s greatness </w:t>
      </w:r>
      <w:r w:rsidR="00163E0D">
        <w:t>appeared</w:t>
      </w:r>
      <w:r w:rsidR="000E5338">
        <w:t xml:space="preserve">. </w:t>
      </w:r>
      <w:r w:rsidR="0065635E">
        <w:t xml:space="preserve"> </w:t>
      </w:r>
      <w:r w:rsidR="00FD1866">
        <w:t xml:space="preserve"> During his long years of study for the priesthood, Padre </w:t>
      </w:r>
      <w:r w:rsidR="00F97142">
        <w:t>Pio</w:t>
      </w:r>
      <w:r w:rsidR="00FD1866">
        <w:t xml:space="preserve"> had devoted himself heart and soul to his work and now </w:t>
      </w:r>
      <w:r w:rsidR="00163E0D">
        <w:t xml:space="preserve">that </w:t>
      </w:r>
      <w:r w:rsidR="00FD1866">
        <w:t>he was the priest</w:t>
      </w:r>
      <w:r w:rsidR="00163E0D">
        <w:t>,</w:t>
      </w:r>
      <w:r w:rsidR="00FD1866">
        <w:t xml:space="preserve"> he was free to exercise this devotion to the fullest degree</w:t>
      </w:r>
      <w:r w:rsidR="000E5338">
        <w:t xml:space="preserve">. </w:t>
      </w:r>
      <w:r w:rsidR="00FD1866">
        <w:t xml:space="preserve">  His deep love and understanding of the holy sacrifice of the </w:t>
      </w:r>
      <w:r w:rsidR="00F97142">
        <w:t>Mass</w:t>
      </w:r>
      <w:r w:rsidR="00FD1866">
        <w:t xml:space="preserve"> enabled him to perform this act to a height of perfection</w:t>
      </w:r>
      <w:r w:rsidR="00163E0D">
        <w:t xml:space="preserve"> </w:t>
      </w:r>
      <w:r w:rsidR="00FD1866">
        <w:t>that was soon to become legendary</w:t>
      </w:r>
      <w:r w:rsidR="000E5338">
        <w:t xml:space="preserve">. </w:t>
      </w:r>
      <w:r w:rsidR="00FD1866">
        <w:t xml:space="preserve">  It was not enough for him to recite the prayers of the </w:t>
      </w:r>
      <w:r w:rsidR="00F97142">
        <w:t>Mass</w:t>
      </w:r>
      <w:r w:rsidR="00FD1866">
        <w:t xml:space="preserve">, he paused and meditated on every phrase surrounding himself completely through the </w:t>
      </w:r>
      <w:r w:rsidR="00163E0D">
        <w:t>G</w:t>
      </w:r>
      <w:r w:rsidR="00FD1866">
        <w:t>od whom he was serving</w:t>
      </w:r>
      <w:r w:rsidR="000E5338">
        <w:t xml:space="preserve">. </w:t>
      </w:r>
      <w:r w:rsidR="00FD1866">
        <w:t xml:space="preserve">  His </w:t>
      </w:r>
      <w:r w:rsidR="00F97142">
        <w:t>Mass</w:t>
      </w:r>
      <w:r w:rsidR="00FD1866">
        <w:t xml:space="preserve"> lasted 3 hours</w:t>
      </w:r>
      <w:r w:rsidR="000E5338">
        <w:t xml:space="preserve">. </w:t>
      </w:r>
      <w:r w:rsidR="00FD1866">
        <w:t xml:space="preserve">  it was not long before the length of Padre </w:t>
      </w:r>
      <w:r w:rsidR="00F97142">
        <w:t>Pio</w:t>
      </w:r>
      <w:r w:rsidR="00FD1866">
        <w:t xml:space="preserve">'s </w:t>
      </w:r>
      <w:r w:rsidR="00F97142">
        <w:t>Mass</w:t>
      </w:r>
      <w:r w:rsidR="00FD1866">
        <w:t xml:space="preserve"> began to upset the community</w:t>
      </w:r>
      <w:r w:rsidR="000E5338">
        <w:t xml:space="preserve">. </w:t>
      </w:r>
      <w:r w:rsidR="00FD1866">
        <w:t xml:space="preserve">  Not that the populace was ungrateful for this </w:t>
      </w:r>
      <w:r w:rsidR="00163E0D">
        <w:t>supreme</w:t>
      </w:r>
      <w:r w:rsidR="00FD1866">
        <w:t xml:space="preserve"> sacrifice of their </w:t>
      </w:r>
      <w:r w:rsidR="00163E0D">
        <w:t>assistant</w:t>
      </w:r>
      <w:r w:rsidR="00FD1866">
        <w:t xml:space="preserve"> </w:t>
      </w:r>
      <w:r w:rsidR="000E5338">
        <w:t>pastor,</w:t>
      </w:r>
      <w:r w:rsidR="00FD1866">
        <w:t xml:space="preserve"> but many found it impossible to attend </w:t>
      </w:r>
      <w:r w:rsidR="00F97142">
        <w:t>Mass</w:t>
      </w:r>
      <w:r w:rsidR="00FD1866">
        <w:t xml:space="preserve"> and to arrive at work at a reasonable hour</w:t>
      </w:r>
      <w:r w:rsidR="000E5338">
        <w:t xml:space="preserve">. </w:t>
      </w:r>
      <w:r w:rsidR="00FD1866">
        <w:t xml:space="preserve">  </w:t>
      </w:r>
      <w:r w:rsidR="00163E0D">
        <w:t>S</w:t>
      </w:r>
      <w:r w:rsidR="00FD1866">
        <w:t>ome complain</w:t>
      </w:r>
      <w:r w:rsidR="00163E0D">
        <w:t>ed</w:t>
      </w:r>
      <w:r w:rsidR="00FD1866">
        <w:t xml:space="preserve"> to the pastor Don Salvatore and </w:t>
      </w:r>
      <w:r w:rsidR="00163E0D">
        <w:t xml:space="preserve">he </w:t>
      </w:r>
      <w:r w:rsidR="00FD1866">
        <w:t xml:space="preserve">ordered Padre </w:t>
      </w:r>
      <w:r w:rsidR="00F97142">
        <w:t>Pio</w:t>
      </w:r>
      <w:r w:rsidR="00FD1866">
        <w:t xml:space="preserve"> to limit his </w:t>
      </w:r>
      <w:r w:rsidR="00F97142">
        <w:t>Mass</w:t>
      </w:r>
      <w:r w:rsidR="00163E0D">
        <w:t xml:space="preserve"> </w:t>
      </w:r>
      <w:r w:rsidR="000E5338">
        <w:t>to 1</w:t>
      </w:r>
      <w:r w:rsidR="00FD1866">
        <w:t xml:space="preserve"> hour</w:t>
      </w:r>
      <w:r w:rsidR="000E5338">
        <w:t xml:space="preserve">. </w:t>
      </w:r>
      <w:r w:rsidR="0065635E">
        <w:t xml:space="preserve"> </w:t>
      </w:r>
    </w:p>
    <w:p w14:paraId="2292D094" w14:textId="3C241032" w:rsidR="00FD1866" w:rsidRDefault="008313BF" w:rsidP="00725C7B">
      <w:r>
        <w:t xml:space="preserve">It was here in </w:t>
      </w:r>
      <w:r w:rsidR="000E5338">
        <w:t>Pietrelcina</w:t>
      </w:r>
      <w:r>
        <w:t xml:space="preserve"> that Padre </w:t>
      </w:r>
      <w:r w:rsidR="00F97142">
        <w:t>Pio</w:t>
      </w:r>
      <w:r>
        <w:t xml:space="preserve"> received the stigmata</w:t>
      </w:r>
      <w:r w:rsidR="000E5338">
        <w:t xml:space="preserve">. </w:t>
      </w:r>
      <w:r>
        <w:t xml:space="preserve">  The date of this blessed event was a 20</w:t>
      </w:r>
      <w:r w:rsidRPr="008313BF">
        <w:rPr>
          <w:vertAlign w:val="superscript"/>
        </w:rPr>
        <w:t>th</w:t>
      </w:r>
      <w:r>
        <w:t xml:space="preserve"> of September 19</w:t>
      </w:r>
      <w:r w:rsidR="00163E0D">
        <w:t>15</w:t>
      </w:r>
      <w:r>
        <w:t xml:space="preserve"> which is also the anniversary of the stigmata of </w:t>
      </w:r>
      <w:r w:rsidR="00163E0D">
        <w:t>S</w:t>
      </w:r>
      <w:r>
        <w:t>aint Francis of Assisi</w:t>
      </w:r>
      <w:r w:rsidR="000E5338">
        <w:t xml:space="preserve">. </w:t>
      </w:r>
      <w:r>
        <w:t xml:space="preserve">  Don Salvatore reports that Padre </w:t>
      </w:r>
      <w:r w:rsidR="00F97142">
        <w:t>Pio</w:t>
      </w:r>
      <w:r>
        <w:t xml:space="preserve"> i</w:t>
      </w:r>
      <w:r w:rsidR="00163E0D">
        <w:t>nformed him</w:t>
      </w:r>
      <w:r>
        <w:t xml:space="preserve"> on this day that he had received the invisible stigmata</w:t>
      </w:r>
      <w:r w:rsidR="000E5338">
        <w:t xml:space="preserve">. </w:t>
      </w:r>
      <w:r>
        <w:t xml:space="preserve">  Don Salvatore in turn informed Rome</w:t>
      </w:r>
      <w:r w:rsidR="000E5338">
        <w:t xml:space="preserve">. </w:t>
      </w:r>
      <w:r w:rsidR="00177D02">
        <w:t xml:space="preserve">  His pains were so severe that </w:t>
      </w:r>
      <w:r w:rsidR="00163E0D">
        <w:t>Don</w:t>
      </w:r>
      <w:r w:rsidR="00177D02">
        <w:t xml:space="preserve"> Salvatore suggested that he omit the celebration of </w:t>
      </w:r>
      <w:r w:rsidR="00F97142">
        <w:t>Mass</w:t>
      </w:r>
      <w:r w:rsidR="000E5338">
        <w:t xml:space="preserve">. </w:t>
      </w:r>
      <w:r w:rsidR="00177D02">
        <w:t xml:space="preserve">  To Padre </w:t>
      </w:r>
      <w:r w:rsidR="00F97142">
        <w:t>Pio</w:t>
      </w:r>
      <w:r w:rsidR="00177D02">
        <w:t xml:space="preserve"> this was unthinkable</w:t>
      </w:r>
      <w:r w:rsidR="000E5338">
        <w:t xml:space="preserve">. </w:t>
      </w:r>
      <w:r w:rsidR="00177D02">
        <w:t xml:space="preserve">  The physical pain he experienced </w:t>
      </w:r>
      <w:r w:rsidR="000E5338">
        <w:t>through the</w:t>
      </w:r>
      <w:r w:rsidR="00177D02">
        <w:t xml:space="preserve"> stigmata was sweet compared to the mental anguish he would suffer and not being able to perform this lovely sacrifice of the </w:t>
      </w:r>
      <w:r w:rsidR="00F97142">
        <w:t>Mass</w:t>
      </w:r>
      <w:r w:rsidR="000E5338">
        <w:t xml:space="preserve">. </w:t>
      </w:r>
      <w:r w:rsidR="0065635E">
        <w:t xml:space="preserve"> </w:t>
      </w:r>
      <w:r w:rsidR="00177D02">
        <w:t xml:space="preserve"> Despite his pains Padre </w:t>
      </w:r>
      <w:r w:rsidR="00F97142">
        <w:t>Pio</w:t>
      </w:r>
      <w:r w:rsidR="00177D02">
        <w:t xml:space="preserve"> continue</w:t>
      </w:r>
      <w:r w:rsidR="00163E0D">
        <w:t>d</w:t>
      </w:r>
      <w:r w:rsidR="00177D02">
        <w:t xml:space="preserve"> to say his daily </w:t>
      </w:r>
      <w:r w:rsidR="00F97142">
        <w:t>Mass</w:t>
      </w:r>
      <w:r w:rsidR="000E5338">
        <w:t xml:space="preserve">. </w:t>
      </w:r>
      <w:r w:rsidR="0065635E">
        <w:t xml:space="preserve"> </w:t>
      </w:r>
    </w:p>
    <w:p w14:paraId="3E74F86E" w14:textId="194E175B" w:rsidR="006D12E5" w:rsidRDefault="006D12E5" w:rsidP="00725C7B">
      <w:r>
        <w:t xml:space="preserve">He remained in </w:t>
      </w:r>
      <w:r w:rsidR="000E5338">
        <w:t>Pietrelcina</w:t>
      </w:r>
      <w:r>
        <w:t xml:space="preserve"> until Italy and entered </w:t>
      </w:r>
      <w:r w:rsidR="00163E0D">
        <w:t>W</w:t>
      </w:r>
      <w:r>
        <w:t xml:space="preserve">orld </w:t>
      </w:r>
      <w:r w:rsidR="00163E0D">
        <w:t>W</w:t>
      </w:r>
      <w:r>
        <w:t>ar</w:t>
      </w:r>
      <w:r w:rsidR="00163E0D">
        <w:t xml:space="preserve"> I and </w:t>
      </w:r>
      <w:r>
        <w:t xml:space="preserve">Padre </w:t>
      </w:r>
      <w:r w:rsidR="00F97142">
        <w:t>Pio</w:t>
      </w:r>
      <w:r>
        <w:t xml:space="preserve"> was drafted into the army</w:t>
      </w:r>
      <w:r w:rsidR="000E5338">
        <w:t xml:space="preserve">. </w:t>
      </w:r>
      <w:r>
        <w:t xml:space="preserve">  </w:t>
      </w:r>
      <w:r w:rsidR="00163E0D">
        <w:t>His</w:t>
      </w:r>
      <w:r>
        <w:t xml:space="preserve"> military career </w:t>
      </w:r>
      <w:r w:rsidR="00163E0D">
        <w:t xml:space="preserve">was </w:t>
      </w:r>
      <w:r>
        <w:t xml:space="preserve">short-lived however as </w:t>
      </w:r>
      <w:r w:rsidR="00163E0D">
        <w:t>h</w:t>
      </w:r>
      <w:r>
        <w:t xml:space="preserve">is poor health continued to deteriorate and when it was established that he had a severe case of tuberculosis </w:t>
      </w:r>
      <w:r w:rsidR="00163E0D">
        <w:t>(</w:t>
      </w:r>
      <w:r>
        <w:t>to no one's surprise</w:t>
      </w:r>
      <w:r w:rsidR="00163E0D">
        <w:t>)</w:t>
      </w:r>
      <w:r>
        <w:t xml:space="preserve"> he was sent home to recover for 6 months after this</w:t>
      </w:r>
      <w:r w:rsidR="000E5338">
        <w:t xml:space="preserve">. </w:t>
      </w:r>
      <w:r>
        <w:t xml:space="preserve">  A second examination revealed that he was still gravely ill with tuberculosis and he was discharged from the service</w:t>
      </w:r>
      <w:r w:rsidR="000E5338">
        <w:t xml:space="preserve">. </w:t>
      </w:r>
      <w:r>
        <w:t xml:space="preserve">  On his return from the military</w:t>
      </w:r>
      <w:r w:rsidR="00163E0D">
        <w:t>,</w:t>
      </w:r>
      <w:r>
        <w:t xml:space="preserve"> Padre </w:t>
      </w:r>
      <w:r w:rsidR="00F97142">
        <w:t>Pio</w:t>
      </w:r>
      <w:r>
        <w:t xml:space="preserve"> enter</w:t>
      </w:r>
      <w:r w:rsidR="00163E0D">
        <w:t>ed</w:t>
      </w:r>
      <w:r>
        <w:t xml:space="preserve"> the Capuchin </w:t>
      </w:r>
      <w:r>
        <w:lastRenderedPageBreak/>
        <w:t xml:space="preserve">monastery at San Giovanni </w:t>
      </w:r>
      <w:r w:rsidR="00F97142">
        <w:t>Rotondo</w:t>
      </w:r>
      <w:r w:rsidR="000E5338">
        <w:t>,</w:t>
      </w:r>
      <w:r>
        <w:t xml:space="preserve"> and it was here in 1918, again on the 20</w:t>
      </w:r>
      <w:r w:rsidRPr="006D12E5">
        <w:rPr>
          <w:vertAlign w:val="superscript"/>
        </w:rPr>
        <w:t>th</w:t>
      </w:r>
      <w:r>
        <w:t xml:space="preserve"> of September, th</w:t>
      </w:r>
      <w:r w:rsidR="00163E0D">
        <w:t>at he</w:t>
      </w:r>
      <w:r>
        <w:t xml:space="preserve"> received the visible stigmata</w:t>
      </w:r>
      <w:r w:rsidR="000E5338">
        <w:t xml:space="preserve">. </w:t>
      </w:r>
      <w:r w:rsidR="0065635E">
        <w:t xml:space="preserve"> </w:t>
      </w:r>
      <w:r w:rsidR="00163E0D">
        <w:t xml:space="preserve"> W</w:t>
      </w:r>
      <w:r w:rsidR="00595510">
        <w:t xml:space="preserve">hile kneeling in prayer before </w:t>
      </w:r>
      <w:r w:rsidR="00163E0D">
        <w:t>a</w:t>
      </w:r>
      <w:r w:rsidR="00595510">
        <w:t xml:space="preserve"> crucifix in the choir, he suddenly felt </w:t>
      </w:r>
      <w:r w:rsidR="00163E0D">
        <w:t xml:space="preserve">a </w:t>
      </w:r>
      <w:r w:rsidR="00595510">
        <w:t>great pain</w:t>
      </w:r>
      <w:r w:rsidR="00163E0D">
        <w:t>,</w:t>
      </w:r>
      <w:r w:rsidR="00595510">
        <w:t xml:space="preserve"> so great in fact that he </w:t>
      </w:r>
      <w:r w:rsidR="00163E0D">
        <w:t>uttered a</w:t>
      </w:r>
      <w:r w:rsidR="00595510">
        <w:t xml:space="preserve"> sharp cry and collapse</w:t>
      </w:r>
      <w:r w:rsidR="00163E0D">
        <w:t>d</w:t>
      </w:r>
      <w:r w:rsidR="000E5338">
        <w:t xml:space="preserve">. </w:t>
      </w:r>
      <w:r w:rsidR="0065635E">
        <w:t xml:space="preserve"> </w:t>
      </w:r>
      <w:r w:rsidR="00595510">
        <w:t xml:space="preserve"> Some of us fellow monks heard the cry and rushed to the choir where they found Padre </w:t>
      </w:r>
      <w:r w:rsidR="00F97142">
        <w:t>Pio</w:t>
      </w:r>
      <w:r w:rsidR="00595510">
        <w:t xml:space="preserve"> semi-conscious on the floor before the crucifix</w:t>
      </w:r>
      <w:r w:rsidR="000E5338">
        <w:t xml:space="preserve">. </w:t>
      </w:r>
      <w:r w:rsidR="00595510">
        <w:t xml:space="preserve">  Blood was flowing from the wounds on his hands</w:t>
      </w:r>
      <w:r w:rsidR="00163E0D">
        <w:t>,</w:t>
      </w:r>
      <w:r w:rsidR="00595510">
        <w:t xml:space="preserve"> feet and side</w:t>
      </w:r>
      <w:r w:rsidR="000E5338">
        <w:t xml:space="preserve">. </w:t>
      </w:r>
      <w:r w:rsidR="00595510">
        <w:t xml:space="preserve">  Padre </w:t>
      </w:r>
      <w:r w:rsidR="00F97142">
        <w:t>Pio</w:t>
      </w:r>
      <w:r w:rsidR="00595510">
        <w:t xml:space="preserve"> was carried to his tiny cell and </w:t>
      </w:r>
      <w:r w:rsidR="00163E0D">
        <w:t>thus</w:t>
      </w:r>
      <w:r w:rsidR="00595510">
        <w:t xml:space="preserve"> began a new chapter in his life</w:t>
      </w:r>
      <w:r w:rsidR="000E5338">
        <w:t xml:space="preserve">. </w:t>
      </w:r>
      <w:r w:rsidR="0065635E">
        <w:t xml:space="preserve"> </w:t>
      </w:r>
    </w:p>
    <w:p w14:paraId="5A96AF1A" w14:textId="0B6E1EAF" w:rsidR="00595510" w:rsidRDefault="00C676F1" w:rsidP="00725C7B">
      <w:r>
        <w:t xml:space="preserve">Now that I have touched slightly on the background of San Giovanni </w:t>
      </w:r>
      <w:r w:rsidR="00F97142">
        <w:t>Rotondo</w:t>
      </w:r>
      <w:r>
        <w:t xml:space="preserve"> in the early life of Padre </w:t>
      </w:r>
      <w:r w:rsidR="00F97142">
        <w:t>Pio</w:t>
      </w:r>
      <w:r>
        <w:t xml:space="preserve"> I shall return to my visit there</w:t>
      </w:r>
      <w:r w:rsidR="000E5338">
        <w:t xml:space="preserve">. </w:t>
      </w:r>
      <w:r w:rsidR="00700B46">
        <w:t xml:space="preserve">  </w:t>
      </w:r>
    </w:p>
    <w:p w14:paraId="4AFD406A" w14:textId="3CB09B39" w:rsidR="009925FC" w:rsidRDefault="009925FC" w:rsidP="00725C7B">
      <w:r>
        <w:t xml:space="preserve">On arriving at Padre </w:t>
      </w:r>
      <w:r w:rsidR="00F97142">
        <w:t>Pio</w:t>
      </w:r>
      <w:r>
        <w:t xml:space="preserve">'s tiny mountain </w:t>
      </w:r>
      <w:r w:rsidR="00163E0D">
        <w:t>h</w:t>
      </w:r>
      <w:r>
        <w:t>amlet</w:t>
      </w:r>
      <w:r w:rsidR="00163E0D">
        <w:t>,</w:t>
      </w:r>
      <w:r>
        <w:t xml:space="preserve"> I turned do my notebook and looked up several addresses which had been given to me by </w:t>
      </w:r>
      <w:r w:rsidR="000E5338">
        <w:t>Mr.</w:t>
      </w:r>
      <w:r>
        <w:t xml:space="preserve"> </w:t>
      </w:r>
      <w:r w:rsidR="00163E0D">
        <w:t>Ennemond</w:t>
      </w:r>
      <w:r>
        <w:t xml:space="preserve"> Boniface of Lyon France well-known author and journalist</w:t>
      </w:r>
      <w:r w:rsidR="000E5338">
        <w:t xml:space="preserve">. </w:t>
      </w:r>
      <w:r>
        <w:t xml:space="preserve">  I had become acquainted with </w:t>
      </w:r>
      <w:r w:rsidR="00163E0D">
        <w:t>M</w:t>
      </w:r>
      <w:r>
        <w:t>r</w:t>
      </w:r>
      <w:r w:rsidR="000E5338">
        <w:t xml:space="preserve">. </w:t>
      </w:r>
      <w:r w:rsidR="0065635E">
        <w:t xml:space="preserve"> </w:t>
      </w:r>
      <w:r>
        <w:t xml:space="preserve"> Boniface in K</w:t>
      </w:r>
      <w:r w:rsidR="00163E0D">
        <w:t>onnesreuth</w:t>
      </w:r>
      <w:r>
        <w:t xml:space="preserve"> Germany when I visited Theresa Newman in 1961</w:t>
      </w:r>
      <w:r w:rsidR="000E5338">
        <w:t xml:space="preserve">. </w:t>
      </w:r>
      <w:r w:rsidR="0065635E">
        <w:t xml:space="preserve"> </w:t>
      </w:r>
      <w:r w:rsidR="00163E0D">
        <w:t xml:space="preserve"> M</w:t>
      </w:r>
      <w:r>
        <w:t>r</w:t>
      </w:r>
      <w:r w:rsidR="000E5338">
        <w:t xml:space="preserve">. </w:t>
      </w:r>
      <w:r w:rsidR="0065635E">
        <w:t xml:space="preserve"> </w:t>
      </w:r>
      <w:r>
        <w:t xml:space="preserve"> Boniface has authored </w:t>
      </w:r>
      <w:r w:rsidR="000E5338">
        <w:t>several</w:t>
      </w:r>
      <w:r>
        <w:t xml:space="preserve"> fin</w:t>
      </w:r>
      <w:r w:rsidR="00163E0D">
        <w:t>e</w:t>
      </w:r>
      <w:r>
        <w:t xml:space="preserve"> books on Theresa Ne</w:t>
      </w:r>
      <w:r w:rsidR="00163E0D">
        <w:t>umann</w:t>
      </w:r>
      <w:r>
        <w:t xml:space="preserve"> </w:t>
      </w:r>
      <w:r w:rsidR="000E5338">
        <w:t>and is</w:t>
      </w:r>
      <w:r>
        <w:t xml:space="preserve"> presently preparing for publication of a book on Padre </w:t>
      </w:r>
      <w:r w:rsidR="00F97142">
        <w:t>Pio</w:t>
      </w:r>
      <w:r w:rsidR="000E5338">
        <w:t xml:space="preserve">. </w:t>
      </w:r>
      <w:r w:rsidR="0065635E">
        <w:t xml:space="preserve"> </w:t>
      </w:r>
      <w:r>
        <w:t xml:space="preserve"> Being familiar with San Giovanni </w:t>
      </w:r>
      <w:r w:rsidR="00F97142">
        <w:t>Rotondo</w:t>
      </w:r>
      <w:r>
        <w:t>, Mr</w:t>
      </w:r>
      <w:r w:rsidR="000E5338">
        <w:t xml:space="preserve">. </w:t>
      </w:r>
      <w:r>
        <w:t xml:space="preserve"> Boniface had given me the names of several individuals whom he thought would be able to help me when I arrived</w:t>
      </w:r>
      <w:r w:rsidR="000E5338">
        <w:t xml:space="preserve">. </w:t>
      </w:r>
      <w:r>
        <w:t xml:space="preserve">  I want to </w:t>
      </w:r>
      <w:r w:rsidR="00163E0D">
        <w:t>immediately</w:t>
      </w:r>
      <w:r>
        <w:t xml:space="preserve"> to see </w:t>
      </w:r>
      <w:r w:rsidR="00163E0D">
        <w:t>M</w:t>
      </w:r>
      <w:r>
        <w:t>rs</w:t>
      </w:r>
      <w:r w:rsidR="000E5338">
        <w:t xml:space="preserve">. </w:t>
      </w:r>
      <w:r w:rsidR="0065635E">
        <w:t xml:space="preserve"> </w:t>
      </w:r>
      <w:r>
        <w:t xml:space="preserve"> Elsa </w:t>
      </w:r>
      <w:r w:rsidR="00163E0D">
        <w:t>Bertuetti</w:t>
      </w:r>
      <w:r>
        <w:t xml:space="preserve"> at the </w:t>
      </w:r>
      <w:r w:rsidR="00163E0D">
        <w:t>Libreria</w:t>
      </w:r>
      <w:r>
        <w:t xml:space="preserve"> Santa Maria Delle </w:t>
      </w:r>
      <w:r w:rsidR="00163E0D">
        <w:t>Grazie</w:t>
      </w:r>
      <w:r w:rsidR="000E5338">
        <w:t xml:space="preserve">. </w:t>
      </w:r>
      <w:r w:rsidR="00163E0D">
        <w:t xml:space="preserve"> </w:t>
      </w:r>
      <w:r>
        <w:t xml:space="preserve"> S</w:t>
      </w:r>
      <w:r w:rsidR="00163E0D">
        <w:t xml:space="preserve">he </w:t>
      </w:r>
      <w:r>
        <w:t>in</w:t>
      </w:r>
      <w:r w:rsidR="00163E0D">
        <w:t xml:space="preserve"> turn</w:t>
      </w:r>
      <w:r>
        <w:t xml:space="preserve"> introduced me to Father Joseph </w:t>
      </w:r>
      <w:r w:rsidR="00163E0D">
        <w:t>Chariens</w:t>
      </w:r>
      <w:r>
        <w:t xml:space="preserve"> of Toulouse France</w:t>
      </w:r>
      <w:r w:rsidR="000E5338">
        <w:t xml:space="preserve">. </w:t>
      </w:r>
      <w:r>
        <w:t xml:space="preserve">  Father </w:t>
      </w:r>
      <w:r w:rsidR="00163E0D">
        <w:t>C</w:t>
      </w:r>
      <w:r>
        <w:t xml:space="preserve">herian’s offered to share his room at the Villa </w:t>
      </w:r>
      <w:r w:rsidR="00163E0D">
        <w:t>Pia</w:t>
      </w:r>
      <w:r>
        <w:t xml:space="preserve"> with me and I gratefully accepted as rooms are sometimes difficult to obtain in this little town</w:t>
      </w:r>
      <w:r w:rsidR="000E5338">
        <w:t xml:space="preserve">. </w:t>
      </w:r>
      <w:r w:rsidR="0065635E">
        <w:t xml:space="preserve"> </w:t>
      </w:r>
      <w:r w:rsidR="00163E0D">
        <w:t xml:space="preserve"> F</w:t>
      </w:r>
      <w:r w:rsidR="00A31D32">
        <w:t xml:space="preserve">ather </w:t>
      </w:r>
      <w:r w:rsidR="000E5338">
        <w:t>Chariens</w:t>
      </w:r>
      <w:r w:rsidR="00A31D32">
        <w:t xml:space="preserve"> spoke fluent German which was also great help as I knew Little Italian</w:t>
      </w:r>
      <w:r w:rsidR="000E5338">
        <w:t xml:space="preserve">. </w:t>
      </w:r>
      <w:r w:rsidR="0065635E">
        <w:t xml:space="preserve"> </w:t>
      </w:r>
    </w:p>
    <w:p w14:paraId="10F7017C" w14:textId="711F496D" w:rsidR="00A31D32" w:rsidRDefault="00A31D32" w:rsidP="00725C7B">
      <w:r>
        <w:t>After depositing my bags at the Villa</w:t>
      </w:r>
      <w:r w:rsidR="00163E0D">
        <w:t xml:space="preserve"> </w:t>
      </w:r>
      <w:r w:rsidR="000E5338">
        <w:t>Pia, I</w:t>
      </w:r>
      <w:r>
        <w:t xml:space="preserve"> accompanied </w:t>
      </w:r>
      <w:r w:rsidR="00163E0D">
        <w:t>Father Chariens</w:t>
      </w:r>
      <w:r>
        <w:t xml:space="preserve"> on a tour of the church and monastery</w:t>
      </w:r>
      <w:r w:rsidR="000E5338">
        <w:t xml:space="preserve">. </w:t>
      </w:r>
      <w:r>
        <w:t xml:space="preserve">  I then paid a visit to </w:t>
      </w:r>
      <w:r w:rsidR="00163E0D">
        <w:t>M</w:t>
      </w:r>
      <w:r>
        <w:t xml:space="preserve">iss Marie Powell who was a close friend of Padre </w:t>
      </w:r>
      <w:r w:rsidR="00F97142">
        <w:t>Pio</w:t>
      </w:r>
      <w:r w:rsidR="000E5338">
        <w:t xml:space="preserve">. </w:t>
      </w:r>
      <w:r w:rsidR="0065635E">
        <w:t xml:space="preserve"> </w:t>
      </w:r>
      <w:r>
        <w:t xml:space="preserve"> An American, Miss Pyle has spent most of her life at San Giovanni </w:t>
      </w:r>
      <w:r w:rsidR="00F97142">
        <w:t>Rotondo</w:t>
      </w:r>
      <w:r w:rsidR="000E5338">
        <w:t xml:space="preserve">. </w:t>
      </w:r>
      <w:r w:rsidR="0065635E">
        <w:t xml:space="preserve"> </w:t>
      </w:r>
      <w:r>
        <w:t xml:space="preserve">  </w:t>
      </w:r>
      <w:r w:rsidR="00574962">
        <w:t>She plays the organ at the church and participates in many religious functions</w:t>
      </w:r>
      <w:r w:rsidR="000E5338">
        <w:t xml:space="preserve">. </w:t>
      </w:r>
      <w:r w:rsidR="00574962">
        <w:t xml:space="preserve">  Miss Pyle was one of the first to recognize the greatness of Padre </w:t>
      </w:r>
      <w:r w:rsidR="00F97142">
        <w:t>Pio</w:t>
      </w:r>
      <w:r w:rsidR="00574962">
        <w:t xml:space="preserve"> and was instrumental in advancing his cause during his early life</w:t>
      </w:r>
      <w:r w:rsidR="000E5338">
        <w:t xml:space="preserve">. </w:t>
      </w:r>
      <w:r w:rsidR="00574962">
        <w:t xml:space="preserve">  Before hotels and restaurants were built at San Giovanni </w:t>
      </w:r>
      <w:r w:rsidR="00F97142">
        <w:t>Rotondo</w:t>
      </w:r>
      <w:r w:rsidR="00574962">
        <w:t>, Miss Pyle opened her home to those who came to see the Padre</w:t>
      </w:r>
      <w:r w:rsidR="000E5338">
        <w:t xml:space="preserve">. </w:t>
      </w:r>
      <w:r w:rsidR="0065635E">
        <w:t xml:space="preserve"> </w:t>
      </w:r>
      <w:r w:rsidR="00CD3194">
        <w:t xml:space="preserve">I delivered a message to Miss Pyle from </w:t>
      </w:r>
      <w:r w:rsidR="00163E0D">
        <w:t>M</w:t>
      </w:r>
      <w:r w:rsidR="00CD3194">
        <w:t>r</w:t>
      </w:r>
      <w:r w:rsidR="000E5338">
        <w:t xml:space="preserve">. </w:t>
      </w:r>
      <w:r w:rsidR="0065635E">
        <w:t xml:space="preserve"> </w:t>
      </w:r>
      <w:r w:rsidR="00CD3194">
        <w:t xml:space="preserve"> Boniface and we sat for some time talking in a small room in her quaint home not far from the monastery</w:t>
      </w:r>
      <w:r w:rsidR="000E5338">
        <w:t xml:space="preserve">. </w:t>
      </w:r>
      <w:r w:rsidR="00CD3194">
        <w:t xml:space="preserve">  Before I </w:t>
      </w:r>
      <w:r w:rsidR="000E5338">
        <w:t>left,</w:t>
      </w:r>
      <w:r w:rsidR="00CD3194">
        <w:t xml:space="preserve"> I was tak</w:t>
      </w:r>
      <w:r w:rsidR="00163E0D">
        <w:t>en</w:t>
      </w:r>
      <w:r w:rsidR="00CD3194">
        <w:t xml:space="preserve"> into a second room where I was show</w:t>
      </w:r>
      <w:r w:rsidR="00163E0D">
        <w:t>n</w:t>
      </w:r>
      <w:r w:rsidR="00CD3194">
        <w:t xml:space="preserve"> a lovely painting of Padre </w:t>
      </w:r>
      <w:r w:rsidR="00F97142">
        <w:t>Pio</w:t>
      </w:r>
      <w:r w:rsidR="00CD3194">
        <w:t xml:space="preserve"> as well as other photos and mementos of his life</w:t>
      </w:r>
      <w:r w:rsidR="000E5338">
        <w:t xml:space="preserve">. </w:t>
      </w:r>
      <w:r w:rsidR="00CD3194">
        <w:t xml:space="preserve">  Of </w:t>
      </w:r>
      <w:r w:rsidR="000E5338">
        <w:t>interest</w:t>
      </w:r>
      <w:r w:rsidR="00CD3194">
        <w:t xml:space="preserve"> was a large photo of Padre </w:t>
      </w:r>
      <w:r w:rsidR="00F97142">
        <w:t>Pio</w:t>
      </w:r>
      <w:r w:rsidR="00163E0D">
        <w:t>’s</w:t>
      </w:r>
      <w:r w:rsidR="00CD3194">
        <w:t xml:space="preserve"> sister, a nun in a religious order in Rome</w:t>
      </w:r>
      <w:r w:rsidR="000E5338">
        <w:t xml:space="preserve">. </w:t>
      </w:r>
      <w:r w:rsidR="0065635E">
        <w:t xml:space="preserve"> </w:t>
      </w:r>
    </w:p>
    <w:p w14:paraId="27CED1B4" w14:textId="31A473AF" w:rsidR="00500238" w:rsidRDefault="00500238" w:rsidP="00725C7B">
      <w:r>
        <w:t xml:space="preserve">After leaving Miss Pyle I returned to the hotel where </w:t>
      </w:r>
      <w:r w:rsidR="00163E0D">
        <w:t>F</w:t>
      </w:r>
      <w:r>
        <w:t xml:space="preserve">ather </w:t>
      </w:r>
      <w:r w:rsidR="00163E0D">
        <w:t>Chariens</w:t>
      </w:r>
      <w:r>
        <w:t xml:space="preserve"> brief</w:t>
      </w:r>
      <w:r w:rsidR="00163E0D">
        <w:t>ed</w:t>
      </w:r>
      <w:r>
        <w:t xml:space="preserve"> me on Padre </w:t>
      </w:r>
      <w:r w:rsidR="00F97142">
        <w:t>Pio</w:t>
      </w:r>
      <w:r w:rsidR="000E5338">
        <w:t xml:space="preserve">. </w:t>
      </w:r>
      <w:r w:rsidR="0065635E">
        <w:t xml:space="preserve"> </w:t>
      </w:r>
      <w:r>
        <w:t xml:space="preserve"> As one might expect there are many stories connected with </w:t>
      </w:r>
      <w:r w:rsidR="00163E0D">
        <w:t>the P</w:t>
      </w:r>
      <w:r>
        <w:t xml:space="preserve">adre and I was grateful to have the help of </w:t>
      </w:r>
      <w:r w:rsidR="00163E0D">
        <w:t>F</w:t>
      </w:r>
      <w:r>
        <w:t xml:space="preserve">ather </w:t>
      </w:r>
      <w:r w:rsidR="00163E0D">
        <w:t xml:space="preserve">Chariens </w:t>
      </w:r>
      <w:r w:rsidR="000E5338">
        <w:t>in separating</w:t>
      </w:r>
      <w:r>
        <w:t xml:space="preserve"> the fact from fiction</w:t>
      </w:r>
      <w:r w:rsidR="000E5338">
        <w:t xml:space="preserve">. </w:t>
      </w:r>
      <w:r w:rsidR="0065635E">
        <w:t xml:space="preserve"> </w:t>
      </w:r>
    </w:p>
    <w:p w14:paraId="07AE5F75" w14:textId="4107D017" w:rsidR="00500238" w:rsidRDefault="00B859CD" w:rsidP="00725C7B">
      <w:r>
        <w:t xml:space="preserve">Every afternoon Padre </w:t>
      </w:r>
      <w:r w:rsidR="00F97142">
        <w:t>Pio</w:t>
      </w:r>
      <w:r>
        <w:t xml:space="preserve"> celebrates benediction and I was pleased when </w:t>
      </w:r>
      <w:r w:rsidR="00163E0D">
        <w:t>Father Chariens</w:t>
      </w:r>
      <w:r>
        <w:t xml:space="preserve"> asked me to accompany him to the service</w:t>
      </w:r>
      <w:r w:rsidR="000E5338">
        <w:t xml:space="preserve">. </w:t>
      </w:r>
      <w:r w:rsidR="0065635E">
        <w:t xml:space="preserve"> </w:t>
      </w:r>
      <w:r w:rsidR="00163E0D">
        <w:t xml:space="preserve"> H</w:t>
      </w:r>
      <w:r>
        <w:t xml:space="preserve">undreds of people attend all of Padre </w:t>
      </w:r>
      <w:r w:rsidR="00F97142">
        <w:t>Pio</w:t>
      </w:r>
      <w:r>
        <w:t xml:space="preserve"> services </w:t>
      </w:r>
      <w:r w:rsidR="00163E0D">
        <w:t>and</w:t>
      </w:r>
      <w:r>
        <w:t xml:space="preserve"> a visitor not being familiar with the routine is likely to be to be lost in the shuffle</w:t>
      </w:r>
      <w:r w:rsidR="000E5338">
        <w:t xml:space="preserve">. </w:t>
      </w:r>
      <w:r>
        <w:t xml:space="preserve">  After benediction Padre </w:t>
      </w:r>
      <w:r w:rsidR="00F97142">
        <w:t>Pio</w:t>
      </w:r>
      <w:r>
        <w:t xml:space="preserve"> receives visitors, men only, in the sacristy of the church and it was here that I met Padre </w:t>
      </w:r>
      <w:r w:rsidR="00F97142">
        <w:t>Pio</w:t>
      </w:r>
      <w:r>
        <w:t xml:space="preserve"> for the first time</w:t>
      </w:r>
      <w:r w:rsidR="000E5338">
        <w:t xml:space="preserve">. </w:t>
      </w:r>
      <w:r>
        <w:t xml:space="preserve">  I was standing not far from the altar rail during benediction and was able to observe him closely</w:t>
      </w:r>
      <w:r w:rsidR="000E5338">
        <w:t xml:space="preserve">. </w:t>
      </w:r>
      <w:r w:rsidR="00163E0D">
        <w:t xml:space="preserve"> </w:t>
      </w:r>
      <w:r>
        <w:t xml:space="preserve"> I first look</w:t>
      </w:r>
      <w:r w:rsidR="00163E0D">
        <w:t>ed</w:t>
      </w:r>
      <w:r>
        <w:t xml:space="preserve"> for the wounds in his hands and noticed that they were covered with a pair of fingerless gloves</w:t>
      </w:r>
      <w:r w:rsidR="000E5338">
        <w:t xml:space="preserve">. </w:t>
      </w:r>
      <w:r>
        <w:t xml:space="preserve">  Father </w:t>
      </w:r>
      <w:r w:rsidR="00163E0D">
        <w:t>Chariens</w:t>
      </w:r>
      <w:r>
        <w:t xml:space="preserve"> explained that the wounds often bleed and are extremely painful to the slightest touch, therefore the Padre w</w:t>
      </w:r>
      <w:r w:rsidR="00163E0D">
        <w:t>ears</w:t>
      </w:r>
      <w:r>
        <w:t xml:space="preserve"> mitts to absorb the blood and protect the </w:t>
      </w:r>
      <w:r w:rsidR="00163E0D">
        <w:t>wounds</w:t>
      </w:r>
      <w:r w:rsidR="000E5338">
        <w:t xml:space="preserve">. </w:t>
      </w:r>
      <w:r w:rsidR="0065635E">
        <w:t xml:space="preserve"> </w:t>
      </w:r>
      <w:r>
        <w:t xml:space="preserve"> Only while celebrating </w:t>
      </w:r>
      <w:r w:rsidR="00F97142">
        <w:t>Mass</w:t>
      </w:r>
      <w:r>
        <w:t xml:space="preserve"> does </w:t>
      </w:r>
      <w:r w:rsidR="00163E0D">
        <w:t>he</w:t>
      </w:r>
      <w:r>
        <w:t xml:space="preserve"> remove the </w:t>
      </w:r>
      <w:r w:rsidR="00163E0D">
        <w:t>mitts</w:t>
      </w:r>
      <w:r w:rsidR="000E5338">
        <w:t xml:space="preserve">. </w:t>
      </w:r>
      <w:r w:rsidR="0065635E">
        <w:t xml:space="preserve"> </w:t>
      </w:r>
      <w:r>
        <w:t xml:space="preserve"> Because of his age, 76, and tremendous pain that he suffers, at least one priest is always present to a</w:t>
      </w:r>
      <w:r w:rsidR="00163E0D">
        <w:t xml:space="preserve">ssist him </w:t>
      </w:r>
      <w:r>
        <w:t>when he kneels, etc</w:t>
      </w:r>
      <w:r w:rsidR="000E5338">
        <w:t xml:space="preserve">. </w:t>
      </w:r>
      <w:r w:rsidR="0065635E">
        <w:t xml:space="preserve"> </w:t>
      </w:r>
      <w:r w:rsidR="00163E0D">
        <w:t xml:space="preserve"> T</w:t>
      </w:r>
      <w:r w:rsidR="005D2F22">
        <w:t xml:space="preserve">he wounds on his feet </w:t>
      </w:r>
      <w:r w:rsidR="005D2F22">
        <w:lastRenderedPageBreak/>
        <w:t xml:space="preserve">cause </w:t>
      </w:r>
      <w:r w:rsidR="00163E0D">
        <w:t>him</w:t>
      </w:r>
      <w:r w:rsidR="005D2F22">
        <w:t xml:space="preserve"> to walk with some difficulty and I noticed that each step seemed to cause him great discomfort</w:t>
      </w:r>
      <w:r w:rsidR="000E5338">
        <w:t xml:space="preserve">. </w:t>
      </w:r>
      <w:r w:rsidR="00163E0D">
        <w:t xml:space="preserve">  A</w:t>
      </w:r>
      <w:r w:rsidR="005D2F22">
        <w:t xml:space="preserve">fter benediction I waited by the door which leads to the sacristy and presently it was </w:t>
      </w:r>
      <w:r w:rsidR="00127B47">
        <w:t>opened</w:t>
      </w:r>
      <w:r w:rsidR="005D2F22">
        <w:t xml:space="preserve"> by</w:t>
      </w:r>
      <w:r w:rsidR="00127B47">
        <w:t xml:space="preserve"> one of the monks and we were ushered into his presence</w:t>
      </w:r>
      <w:r w:rsidR="000E5338">
        <w:t xml:space="preserve">. </w:t>
      </w:r>
      <w:r w:rsidR="00127B47">
        <w:t xml:space="preserve">  The path followed by Padre </w:t>
      </w:r>
      <w:r w:rsidR="00F97142">
        <w:t>Pio</w:t>
      </w:r>
      <w:r w:rsidR="00127B47">
        <w:t xml:space="preserve"> as </w:t>
      </w:r>
      <w:r w:rsidR="00163E0D">
        <w:t>he</w:t>
      </w:r>
      <w:r w:rsidR="00127B47">
        <w:t xml:space="preserve"> leaves </w:t>
      </w:r>
      <w:r w:rsidR="00163E0D">
        <w:t>the</w:t>
      </w:r>
      <w:r w:rsidR="00127B47">
        <w:t xml:space="preserve"> sacristy is a short one and visitors try to place themselves </w:t>
      </w:r>
      <w:r w:rsidR="00163E0D">
        <w:t>strategically</w:t>
      </w:r>
      <w:r w:rsidR="00127B47">
        <w:t xml:space="preserve"> along this path in hopes of speaking to him</w:t>
      </w:r>
      <w:r w:rsidR="000E5338">
        <w:t xml:space="preserve">. </w:t>
      </w:r>
      <w:r w:rsidR="00127B47">
        <w:t xml:space="preserve">  Thanks to </w:t>
      </w:r>
      <w:r w:rsidR="00163E0D">
        <w:t>F</w:t>
      </w:r>
      <w:r w:rsidR="00127B47">
        <w:t xml:space="preserve">ather </w:t>
      </w:r>
      <w:r w:rsidR="000E5338">
        <w:t>Chariens, I</w:t>
      </w:r>
      <w:r w:rsidR="00127B47">
        <w:t xml:space="preserve"> was able to secure a spot close to where he sat</w:t>
      </w:r>
      <w:r w:rsidR="000E5338">
        <w:t xml:space="preserve">. </w:t>
      </w:r>
      <w:r w:rsidR="00127B47">
        <w:t xml:space="preserve">  I knelt in silence with the other men w</w:t>
      </w:r>
      <w:r w:rsidR="00163E0D">
        <w:t>hile</w:t>
      </w:r>
      <w:r w:rsidR="00127B47">
        <w:t xml:space="preserve"> Padre </w:t>
      </w:r>
      <w:r w:rsidR="00F97142">
        <w:t>Pio</w:t>
      </w:r>
      <w:r w:rsidR="00127B47">
        <w:t xml:space="preserve"> completed his prayers</w:t>
      </w:r>
      <w:r w:rsidR="000E5338">
        <w:t xml:space="preserve">. </w:t>
      </w:r>
      <w:r w:rsidR="0065635E">
        <w:t xml:space="preserve"> </w:t>
      </w:r>
    </w:p>
    <w:p w14:paraId="69F969D3" w14:textId="569F2761" w:rsidR="00163E0D" w:rsidRDefault="000D6236" w:rsidP="00725C7B">
      <w:r>
        <w:t xml:space="preserve">Padre </w:t>
      </w:r>
      <w:r w:rsidR="00F97142">
        <w:t>Pio</w:t>
      </w:r>
      <w:r>
        <w:t xml:space="preserve"> sat at his dressing table his hands clasped over his head</w:t>
      </w:r>
      <w:r w:rsidR="00163E0D">
        <w:t>,</w:t>
      </w:r>
      <w:r>
        <w:t xml:space="preserve"> his lips move constantly in prayer and occasionally he would stretch his hands in front of him and return them to his head</w:t>
      </w:r>
      <w:r w:rsidR="000E5338">
        <w:t xml:space="preserve">. </w:t>
      </w:r>
      <w:r>
        <w:t xml:space="preserve">  After about 15 minutes he</w:t>
      </w:r>
      <w:r w:rsidR="00163E0D">
        <w:t xml:space="preserve"> rose</w:t>
      </w:r>
      <w:r>
        <w:t xml:space="preserve"> and offered his </w:t>
      </w:r>
      <w:r w:rsidR="00163E0D">
        <w:t>b</w:t>
      </w:r>
      <w:r>
        <w:t>lessing to all present</w:t>
      </w:r>
      <w:r w:rsidR="000E5338">
        <w:t xml:space="preserve">. </w:t>
      </w:r>
      <w:r>
        <w:t xml:space="preserve">  He then began is short walk past the rows of kneeling men to the door which led to the monastery</w:t>
      </w:r>
      <w:r w:rsidR="000E5338">
        <w:t xml:space="preserve">. </w:t>
      </w:r>
      <w:r w:rsidR="00B36AB1">
        <w:t xml:space="preserve">   Now and then he would stop to speak with one of the men or to accept a gift</w:t>
      </w:r>
      <w:r w:rsidR="000E5338">
        <w:t xml:space="preserve">. </w:t>
      </w:r>
      <w:r w:rsidR="00B36AB1">
        <w:t xml:space="preserve">  Occasionally he would allow someone to kiss his mi</w:t>
      </w:r>
      <w:r w:rsidR="00CF5670">
        <w:t>t</w:t>
      </w:r>
      <w:r w:rsidR="00B36AB1">
        <w:t>t covered hand</w:t>
      </w:r>
      <w:r w:rsidR="000E5338">
        <w:t xml:space="preserve">. </w:t>
      </w:r>
      <w:r w:rsidR="00B36AB1">
        <w:t xml:space="preserve">  I did not speak to him on this occasion being grateful only to be in his presence</w:t>
      </w:r>
      <w:r w:rsidR="000E5338">
        <w:t xml:space="preserve">. </w:t>
      </w:r>
      <w:r w:rsidR="00B36AB1">
        <w:t xml:space="preserve">  When the Padre had passed </w:t>
      </w:r>
      <w:r w:rsidR="00163E0D">
        <w:t>F</w:t>
      </w:r>
      <w:r w:rsidR="00B36AB1">
        <w:t xml:space="preserve">ather </w:t>
      </w:r>
      <w:r w:rsidR="00163E0D">
        <w:t>Chariens</w:t>
      </w:r>
      <w:r w:rsidR="00B36AB1">
        <w:t xml:space="preserve"> tap</w:t>
      </w:r>
      <w:r w:rsidR="00163E0D">
        <w:t>ped</w:t>
      </w:r>
      <w:r w:rsidR="00B36AB1">
        <w:t xml:space="preserve"> me on the shoulder and m</w:t>
      </w:r>
      <w:r w:rsidR="00163E0D">
        <w:t>otioned</w:t>
      </w:r>
      <w:r w:rsidR="00B36AB1">
        <w:t xml:space="preserve"> me to follow him into the adjoining room which was less crowded</w:t>
      </w:r>
      <w:r w:rsidR="000E5338">
        <w:t xml:space="preserve">. </w:t>
      </w:r>
      <w:r w:rsidR="0065635E">
        <w:t xml:space="preserve"> </w:t>
      </w:r>
      <w:r w:rsidR="00163E0D">
        <w:t xml:space="preserve"> W</w:t>
      </w:r>
      <w:r w:rsidR="00314D15">
        <w:t xml:space="preserve">hen Padre </w:t>
      </w:r>
      <w:r w:rsidR="00F97142">
        <w:t>Pio</w:t>
      </w:r>
      <w:r w:rsidR="00314D15">
        <w:t xml:space="preserve"> </w:t>
      </w:r>
      <w:r w:rsidR="000E5338">
        <w:t>approached, I</w:t>
      </w:r>
      <w:r w:rsidR="00314D15">
        <w:t xml:space="preserve"> knelt before him and kiss</w:t>
      </w:r>
      <w:r w:rsidR="00163E0D">
        <w:t xml:space="preserve">ed the mitt </w:t>
      </w:r>
      <w:r w:rsidR="000E5338">
        <w:t>which covered</w:t>
      </w:r>
      <w:r w:rsidR="00314D15">
        <w:t xml:space="preserve"> the bleeding hand</w:t>
      </w:r>
      <w:r w:rsidR="000E5338">
        <w:t xml:space="preserve">. </w:t>
      </w:r>
      <w:r w:rsidR="00314D15">
        <w:t xml:space="preserve">  Father </w:t>
      </w:r>
      <w:r w:rsidR="00163E0D">
        <w:t xml:space="preserve">Chariens </w:t>
      </w:r>
      <w:r w:rsidR="00314D15">
        <w:t>ask</w:t>
      </w:r>
      <w:r w:rsidR="00163E0D">
        <w:t>ed</w:t>
      </w:r>
      <w:r w:rsidR="00314D15">
        <w:t xml:space="preserve"> the Padre a question and the answer must have been a comic one as everyone present laughed</w:t>
      </w:r>
      <w:r w:rsidR="000E5338">
        <w:t xml:space="preserve">. </w:t>
      </w:r>
      <w:r w:rsidR="00314D15">
        <w:t xml:space="preserve">  Not knowing </w:t>
      </w:r>
      <w:r w:rsidR="000E5338">
        <w:t>Italian,</w:t>
      </w:r>
      <w:r w:rsidR="00314D15">
        <w:t xml:space="preserve"> I could not understand what was said</w:t>
      </w:r>
      <w:r w:rsidR="000E5338">
        <w:t xml:space="preserve">. </w:t>
      </w:r>
    </w:p>
    <w:p w14:paraId="2DADD97A" w14:textId="75C2546B" w:rsidR="00127B47" w:rsidRDefault="00314D15" w:rsidP="00725C7B">
      <w:r>
        <w:t>After leaving the monastery I went to a small clearing to the south of the monastery</w:t>
      </w:r>
      <w:r w:rsidR="000E5338">
        <w:t xml:space="preserve">. </w:t>
      </w:r>
      <w:r>
        <w:t xml:space="preserve">  The</w:t>
      </w:r>
      <w:r w:rsidR="00163E0D">
        <w:t>re</w:t>
      </w:r>
      <w:r>
        <w:t xml:space="preserve"> facing Padre </w:t>
      </w:r>
      <w:r w:rsidR="00F97142">
        <w:t>Pio</w:t>
      </w:r>
      <w:r w:rsidR="00163E0D">
        <w:t>’s</w:t>
      </w:r>
      <w:r>
        <w:t xml:space="preserve"> cell window, outside the garden </w:t>
      </w:r>
      <w:r w:rsidR="003E7FDF">
        <w:t>w</w:t>
      </w:r>
      <w:r>
        <w:t>all</w:t>
      </w:r>
      <w:r w:rsidR="003E7FDF">
        <w:t xml:space="preserve">, </w:t>
      </w:r>
      <w:r w:rsidR="007C4F6B">
        <w:t xml:space="preserve">pilgrims had gathered to pray in to sing goodnight to Padre </w:t>
      </w:r>
      <w:r w:rsidR="00F97142">
        <w:t>Pio</w:t>
      </w:r>
      <w:r w:rsidR="000E5338">
        <w:t xml:space="preserve">. </w:t>
      </w:r>
      <w:r w:rsidR="0065635E">
        <w:t xml:space="preserve"> </w:t>
      </w:r>
      <w:r w:rsidR="007C4F6B">
        <w:t xml:space="preserve"> Several songs for this purpose have been composed by </w:t>
      </w:r>
      <w:r w:rsidR="00163E0D">
        <w:t>P</w:t>
      </w:r>
      <w:r w:rsidR="007C4F6B">
        <w:t xml:space="preserve">rofessor </w:t>
      </w:r>
      <w:r w:rsidR="00163E0D">
        <w:t>G</w:t>
      </w:r>
      <w:r w:rsidR="000E5338">
        <w:t xml:space="preserve">. </w:t>
      </w:r>
      <w:r w:rsidR="0065635E">
        <w:t xml:space="preserve"> </w:t>
      </w:r>
      <w:r w:rsidR="007C4F6B">
        <w:t xml:space="preserve"> </w:t>
      </w:r>
      <w:r w:rsidR="00163E0D">
        <w:t>Curci</w:t>
      </w:r>
      <w:r w:rsidR="000E5338">
        <w:t xml:space="preserve">. </w:t>
      </w:r>
      <w:r w:rsidR="0065635E">
        <w:t xml:space="preserve"> </w:t>
      </w:r>
      <w:r w:rsidR="007C4F6B">
        <w:t xml:space="preserve"> I attended the ceremony every night and found it most beautiful tribute to the </w:t>
      </w:r>
      <w:r w:rsidR="000E5338">
        <w:t>stigmatized</w:t>
      </w:r>
      <w:r w:rsidR="007C4F6B">
        <w:t xml:space="preserve"> priest</w:t>
      </w:r>
      <w:r w:rsidR="000E5338">
        <w:t xml:space="preserve">. </w:t>
      </w:r>
      <w:r w:rsidR="0065635E">
        <w:t xml:space="preserve"> </w:t>
      </w:r>
      <w:r w:rsidR="007C4F6B">
        <w:t xml:space="preserve"> The praying, singing voices of the assembled men, women and children </w:t>
      </w:r>
      <w:r w:rsidR="000E5338">
        <w:t>rise</w:t>
      </w:r>
      <w:r w:rsidR="007C4F6B">
        <w:t xml:space="preserve"> into the night and is carried off down the rocky slopes by the evening breeze</w:t>
      </w:r>
      <w:r w:rsidR="000E5338">
        <w:t xml:space="preserve">. </w:t>
      </w:r>
      <w:r w:rsidR="007C4F6B">
        <w:t xml:space="preserve">  The white stucco of the monastery walls set off against the huge black mountain which looms up behind it make the scene quite unforgettable</w:t>
      </w:r>
      <w:r w:rsidR="000E5338">
        <w:t xml:space="preserve">. </w:t>
      </w:r>
      <w:r w:rsidR="0065635E">
        <w:t xml:space="preserve"> </w:t>
      </w:r>
      <w:r w:rsidR="00CF3975">
        <w:t>as dusk falls with the setting of the sun</w:t>
      </w:r>
      <w:r w:rsidR="00163E0D">
        <w:t>,</w:t>
      </w:r>
      <w:r w:rsidR="00CF3975">
        <w:t xml:space="preserve"> the bell in the monastery rings throughout the hills and all eyes are fixed on one small window in the monastery wall which is cell number five</w:t>
      </w:r>
      <w:r w:rsidR="000E5338">
        <w:t xml:space="preserve">. </w:t>
      </w:r>
      <w:r w:rsidR="00CF3975">
        <w:t xml:space="preserve">  He</w:t>
      </w:r>
      <w:r w:rsidR="00163E0D">
        <w:t>re</w:t>
      </w:r>
      <w:r w:rsidR="00CF3975">
        <w:t xml:space="preserve"> the crowd knows Padre </w:t>
      </w:r>
      <w:r w:rsidR="00F97142">
        <w:t>Pio</w:t>
      </w:r>
      <w:r w:rsidR="00CF3975">
        <w:t xml:space="preserve"> will soon </w:t>
      </w:r>
      <w:r w:rsidR="00BC1CE6">
        <w:t>appear</w:t>
      </w:r>
      <w:r w:rsidR="000E5338">
        <w:t xml:space="preserve">. </w:t>
      </w:r>
      <w:r w:rsidR="0065635E">
        <w:t xml:space="preserve"> </w:t>
      </w:r>
      <w:r w:rsidR="00CF3975">
        <w:t xml:space="preserve"> You can tell without looking when the light is turned on in the cell</w:t>
      </w:r>
      <w:r w:rsidR="000E5338">
        <w:t xml:space="preserve">. </w:t>
      </w:r>
      <w:r w:rsidR="00CF3975">
        <w:t xml:space="preserve">  A murmur of excitement runs through the crowd</w:t>
      </w:r>
      <w:r w:rsidR="000E5338">
        <w:t xml:space="preserve">. </w:t>
      </w:r>
      <w:r w:rsidR="00CF3975">
        <w:t xml:space="preserve">  Voice</w:t>
      </w:r>
      <w:r w:rsidR="00BC1CE6">
        <w:t>s</w:t>
      </w:r>
      <w:r w:rsidR="00CF3975">
        <w:t xml:space="preserve"> quicken and everyone thumbs through the small pamphlet to a song entitled </w:t>
      </w:r>
      <w:r w:rsidR="00BC1CE6">
        <w:t xml:space="preserve">“Buona Notte a </w:t>
      </w:r>
      <w:r w:rsidR="00CF3975">
        <w:t xml:space="preserve">Padre </w:t>
      </w:r>
      <w:r w:rsidR="00F97142">
        <w:t>Pio</w:t>
      </w:r>
      <w:r w:rsidR="00BC1CE6">
        <w:t>” (</w:t>
      </w:r>
      <w:r w:rsidR="00CF3975">
        <w:t xml:space="preserve">goodnight Padre </w:t>
      </w:r>
      <w:r w:rsidR="00F97142">
        <w:t>Pio</w:t>
      </w:r>
      <w:r w:rsidR="00BC1CE6">
        <w:t>)</w:t>
      </w:r>
      <w:r w:rsidR="000E5338">
        <w:t xml:space="preserve">. </w:t>
      </w:r>
      <w:r w:rsidR="0065635E">
        <w:t xml:space="preserve"> </w:t>
      </w:r>
      <w:r w:rsidR="00CF3975">
        <w:t xml:space="preserve"> S</w:t>
      </w:r>
      <w:r w:rsidR="00BC1CE6">
        <w:t>oon</w:t>
      </w:r>
      <w:r w:rsidR="00CF3975">
        <w:t xml:space="preserve"> </w:t>
      </w:r>
      <w:r w:rsidR="00BC1CE6">
        <w:t>he</w:t>
      </w:r>
      <w:r w:rsidR="00CF3975">
        <w:t xml:space="preserve"> is there at the window waving a white cloth</w:t>
      </w:r>
      <w:r w:rsidR="000E5338">
        <w:t xml:space="preserve">. </w:t>
      </w:r>
      <w:r w:rsidR="00CF3975">
        <w:t xml:space="preserve">  The crowd replies by waving their handkerchiefs </w:t>
      </w:r>
      <w:r w:rsidR="00BC1CE6">
        <w:t>in</w:t>
      </w:r>
      <w:r w:rsidR="00CF3975">
        <w:t xml:space="preserve"> recognition</w:t>
      </w:r>
      <w:r w:rsidR="000E5338">
        <w:t xml:space="preserve">. </w:t>
      </w:r>
      <w:r w:rsidR="00CF3975">
        <w:t xml:space="preserve">  Padre </w:t>
      </w:r>
      <w:r w:rsidR="00F97142">
        <w:t>Pio</w:t>
      </w:r>
      <w:r w:rsidR="00CF3975">
        <w:t xml:space="preserve"> returns to his prayers and when he is </w:t>
      </w:r>
      <w:r w:rsidR="000E5338">
        <w:t>finished,</w:t>
      </w:r>
      <w:r w:rsidR="00CF3975">
        <w:t xml:space="preserve"> he comes back to the open window for a final good night</w:t>
      </w:r>
      <w:r w:rsidR="000E5338">
        <w:t xml:space="preserve">. </w:t>
      </w:r>
      <w:r w:rsidR="00CF3975">
        <w:t xml:space="preserve">  </w:t>
      </w:r>
      <w:r w:rsidR="000E5338">
        <w:t>Most of</w:t>
      </w:r>
      <w:r w:rsidR="00CF3975">
        <w:t xml:space="preserve"> the crowd then disperses but some remain praying </w:t>
      </w:r>
      <w:r w:rsidR="00BC1CE6">
        <w:t>far</w:t>
      </w:r>
      <w:r w:rsidR="00CF3975">
        <w:t xml:space="preserve"> into the night</w:t>
      </w:r>
      <w:r w:rsidR="000E5338">
        <w:t xml:space="preserve">. </w:t>
      </w:r>
      <w:r w:rsidR="0065635E">
        <w:t xml:space="preserve"> </w:t>
      </w:r>
    </w:p>
    <w:p w14:paraId="597D5C15" w14:textId="5DB7E194" w:rsidR="003109D9" w:rsidRPr="00B77EFA" w:rsidRDefault="003109D9" w:rsidP="00725C7B">
      <w:pPr>
        <w:rPr>
          <w:b/>
          <w:u w:val="single"/>
        </w:rPr>
      </w:pPr>
      <w:r w:rsidRPr="00B77EFA">
        <w:rPr>
          <w:b/>
          <w:u w:val="single"/>
        </w:rPr>
        <w:t xml:space="preserve">Padre </w:t>
      </w:r>
      <w:r w:rsidR="00F97142">
        <w:rPr>
          <w:b/>
          <w:u w:val="single"/>
        </w:rPr>
        <w:t>Pio</w:t>
      </w:r>
      <w:r w:rsidRPr="00B77EFA">
        <w:rPr>
          <w:b/>
          <w:u w:val="single"/>
        </w:rPr>
        <w:t>'s Day</w:t>
      </w:r>
    </w:p>
    <w:p w14:paraId="56E0763D" w14:textId="07117C18" w:rsidR="00C676F1" w:rsidRDefault="005F7266" w:rsidP="00725C7B">
      <w:r>
        <w:t xml:space="preserve">I was amazed to find how closely the entire community revolves around Padre </w:t>
      </w:r>
      <w:r w:rsidR="00F97142">
        <w:t>Pio</w:t>
      </w:r>
      <w:r w:rsidR="000E5338">
        <w:t xml:space="preserve">. </w:t>
      </w:r>
      <w:r>
        <w:t xml:space="preserve"> Everyone plans their day according to Padre</w:t>
      </w:r>
      <w:r w:rsidR="006E5FCD">
        <w:t>’</w:t>
      </w:r>
      <w:r>
        <w:t>s schedule</w:t>
      </w:r>
      <w:r w:rsidR="000E5338">
        <w:t xml:space="preserve">. </w:t>
      </w:r>
      <w:r>
        <w:t xml:space="preserve"> Even the buses that bring hundreds of visitors daily to San Giovanni </w:t>
      </w:r>
      <w:r w:rsidR="00F97142">
        <w:t>Rotondo</w:t>
      </w:r>
      <w:r>
        <w:t xml:space="preserve"> operate at Padre </w:t>
      </w:r>
      <w:r w:rsidR="00F97142">
        <w:t>Pio</w:t>
      </w:r>
      <w:r>
        <w:t>'s convenience</w:t>
      </w:r>
      <w:r w:rsidR="000E5338">
        <w:t xml:space="preserve">. </w:t>
      </w:r>
      <w:r w:rsidR="0007595B">
        <w:t xml:space="preserve"> Where else do you find buses making special trips of 20 miles at 3 in the morning</w:t>
      </w:r>
      <w:r w:rsidR="000E5338">
        <w:t xml:space="preserve">. </w:t>
      </w:r>
      <w:r w:rsidR="0007595B">
        <w:t xml:space="preserve"> Following is a breakdown of Padre </w:t>
      </w:r>
      <w:r w:rsidR="00F97142">
        <w:t>Pio</w:t>
      </w:r>
      <w:r w:rsidR="0007595B">
        <w:t>'s daily schedule:</w:t>
      </w:r>
    </w:p>
    <w:p w14:paraId="61FA2E96" w14:textId="19691DDC" w:rsidR="0007595B" w:rsidRDefault="008D08F1" w:rsidP="00725C7B">
      <w:r>
        <w:t>5 a</w:t>
      </w:r>
      <w:r w:rsidR="000E5338">
        <w:t xml:space="preserve">. </w:t>
      </w:r>
      <w:r>
        <w:t>m</w:t>
      </w:r>
      <w:r w:rsidR="000E5338">
        <w:t xml:space="preserve">. </w:t>
      </w:r>
      <w:r>
        <w:t xml:space="preserve"> </w:t>
      </w:r>
      <w:r w:rsidR="00F97142">
        <w:t>Mass</w:t>
      </w:r>
      <w:r>
        <w:t xml:space="preserve"> at the large Church</w:t>
      </w:r>
    </w:p>
    <w:p w14:paraId="78FF13B8" w14:textId="774A4D94" w:rsidR="008D08F1" w:rsidRDefault="008D08F1" w:rsidP="00725C7B">
      <w:r>
        <w:t xml:space="preserve">6:30 am finished </w:t>
      </w:r>
      <w:r w:rsidR="00F97142">
        <w:t>Mass</w:t>
      </w:r>
      <w:r>
        <w:t xml:space="preserve"> and returns to his cell</w:t>
      </w:r>
    </w:p>
    <w:p w14:paraId="66AD09FD" w14:textId="2184511F" w:rsidR="008D08F1" w:rsidRDefault="0017260D" w:rsidP="00725C7B">
      <w:r>
        <w:t>7 a</w:t>
      </w:r>
      <w:r w:rsidR="000E5338">
        <w:t xml:space="preserve">. </w:t>
      </w:r>
      <w:r>
        <w:t>m</w:t>
      </w:r>
      <w:r w:rsidR="000E5338">
        <w:t xml:space="preserve">. </w:t>
      </w:r>
      <w:r>
        <w:t xml:space="preserve"> begins confession of women</w:t>
      </w:r>
    </w:p>
    <w:p w14:paraId="2B921BBC" w14:textId="7CF4A462" w:rsidR="0017260D" w:rsidRDefault="0017260D" w:rsidP="00725C7B">
      <w:r>
        <w:lastRenderedPageBreak/>
        <w:t>8:45 a</w:t>
      </w:r>
      <w:r w:rsidR="000E5338">
        <w:t xml:space="preserve">. </w:t>
      </w:r>
      <w:r>
        <w:t>m</w:t>
      </w:r>
      <w:r w:rsidR="000E5338">
        <w:t xml:space="preserve">. </w:t>
      </w:r>
      <w:r>
        <w:t xml:space="preserve"> replies</w:t>
      </w:r>
      <w:r w:rsidR="004756C7">
        <w:t xml:space="preserve"> to </w:t>
      </w:r>
      <w:r>
        <w:t>letters in his study</w:t>
      </w:r>
    </w:p>
    <w:p w14:paraId="63149D5E" w14:textId="6F3E2645" w:rsidR="0017260D" w:rsidRDefault="0017260D" w:rsidP="00725C7B">
      <w:r>
        <w:t>11:</w:t>
      </w:r>
      <w:r w:rsidR="000B02A3">
        <w:t>00</w:t>
      </w:r>
      <w:r>
        <w:t xml:space="preserve"> a</w:t>
      </w:r>
      <w:r w:rsidR="000E5338">
        <w:t xml:space="preserve">. </w:t>
      </w:r>
      <w:r>
        <w:t>m</w:t>
      </w:r>
      <w:r w:rsidR="000E5338">
        <w:t xml:space="preserve">. </w:t>
      </w:r>
      <w:r>
        <w:t xml:space="preserve"> prays at the large Church</w:t>
      </w:r>
    </w:p>
    <w:p w14:paraId="5EE5560E" w14:textId="0E10E1E0" w:rsidR="0017260D" w:rsidRDefault="001C4B77" w:rsidP="00725C7B">
      <w:r>
        <w:t>12:00 noon prayers and blessing in small chapel</w:t>
      </w:r>
    </w:p>
    <w:p w14:paraId="38B5F9E9" w14:textId="1A5802C8" w:rsidR="001C4B77" w:rsidRDefault="001C4B77" w:rsidP="00725C7B">
      <w:r>
        <w:t>12 to 12:45 lunch</w:t>
      </w:r>
    </w:p>
    <w:p w14:paraId="3D6F7545" w14:textId="7B069341" w:rsidR="001C4B77" w:rsidRDefault="004F3B70" w:rsidP="00725C7B">
      <w:r>
        <w:t>1 to 2:30</w:t>
      </w:r>
      <w:r w:rsidR="00615A8A">
        <w:t xml:space="preserve"> rest </w:t>
      </w:r>
      <w:r>
        <w:t>and prayer</w:t>
      </w:r>
    </w:p>
    <w:p w14:paraId="464C2EEE" w14:textId="094DCB50" w:rsidR="004F3B70" w:rsidRDefault="004F3B70" w:rsidP="00725C7B">
      <w:r>
        <w:t>2:30 to 3:30 confesses men</w:t>
      </w:r>
    </w:p>
    <w:p w14:paraId="504CBBDB" w14:textId="77777777" w:rsidR="0091732F" w:rsidRDefault="0091732F" w:rsidP="00725C7B">
      <w:r>
        <w:t>3:30 to 4:30 answers correspondence in his studio</w:t>
      </w:r>
    </w:p>
    <w:p w14:paraId="6AC6B331" w14:textId="77777777" w:rsidR="00123CAC" w:rsidRDefault="00123CAC" w:rsidP="00725C7B">
      <w:r>
        <w:t>4:30 to 5:00 Leads rosary in large Church</w:t>
      </w:r>
    </w:p>
    <w:p w14:paraId="63D544B4" w14:textId="391D0AC1" w:rsidR="00123CAC" w:rsidRDefault="00C15CD8" w:rsidP="00725C7B">
      <w:r>
        <w:t>5 to 5:30 officiates at benediction</w:t>
      </w:r>
    </w:p>
    <w:p w14:paraId="2A3256A5" w14:textId="068A6B68" w:rsidR="00C15CD8" w:rsidRDefault="009F38AB" w:rsidP="00725C7B">
      <w:r>
        <w:t>5:30 to 7 prayer and answers correspondence</w:t>
      </w:r>
    </w:p>
    <w:p w14:paraId="07471A40" w14:textId="171BAA66" w:rsidR="009F38AB" w:rsidRDefault="00AB3460" w:rsidP="00725C7B">
      <w:r>
        <w:t>7 to 7:30 prayer and greets crowd at his cell window</w:t>
      </w:r>
    </w:p>
    <w:p w14:paraId="15E9E81F" w14:textId="20BAD949" w:rsidR="00A34E69" w:rsidRDefault="00AB3460" w:rsidP="00725C7B">
      <w:r>
        <w:t>7</w:t>
      </w:r>
      <w:r w:rsidR="00A34E69">
        <w:t>:</w:t>
      </w:r>
      <w:r>
        <w:t xml:space="preserve">30 retires for the </w:t>
      </w:r>
      <w:r w:rsidR="00A34E69">
        <w:t>night</w:t>
      </w:r>
    </w:p>
    <w:p w14:paraId="3B2E95EB" w14:textId="6EC01F0A" w:rsidR="00A34E69" w:rsidRDefault="00A34E69" w:rsidP="00725C7B"/>
    <w:p w14:paraId="5B73A4A3" w14:textId="56B06F43" w:rsidR="00D929D8" w:rsidRDefault="00D929D8" w:rsidP="00725C7B">
      <w:r>
        <w:t>Considering his age and health one must admit that the schedule is a strenuous one to fulfill</w:t>
      </w:r>
      <w:r w:rsidR="000E5338">
        <w:t xml:space="preserve">. </w:t>
      </w:r>
      <w:r>
        <w:t xml:space="preserve"> The church doors are closed at midnight and are not open before 4:30 in the morning</w:t>
      </w:r>
      <w:r w:rsidR="000E5338">
        <w:t xml:space="preserve">. </w:t>
      </w:r>
      <w:r>
        <w:t xml:space="preserve"> One of the monks explain that if the church remained open the entire night people would remain in the church all night sleeping in the benches in order to ensure that they had a choice seat in the morning</w:t>
      </w:r>
      <w:r w:rsidR="000E5338">
        <w:t xml:space="preserve">. </w:t>
      </w:r>
      <w:r>
        <w:t xml:space="preserve"> Long before the doors are open the crowds begin to arrive</w:t>
      </w:r>
      <w:r w:rsidR="000E5338">
        <w:t xml:space="preserve">. </w:t>
      </w:r>
      <w:r w:rsidR="00EA2E39">
        <w:t xml:space="preserve">  O</w:t>
      </w:r>
      <w:r>
        <w:t>ne morning I found several hundred gathered at the doors at 3</w:t>
      </w:r>
      <w:r w:rsidR="000E5338">
        <w:t xml:space="preserve">. </w:t>
      </w:r>
      <w:r>
        <w:t xml:space="preserve"> As the people wait to be admitted they sing and pray</w:t>
      </w:r>
      <w:r w:rsidR="000E5338">
        <w:t xml:space="preserve">. </w:t>
      </w:r>
      <w:r>
        <w:t xml:space="preserve"> People from all walks of life </w:t>
      </w:r>
      <w:r w:rsidR="00C07914">
        <w:t>f</w:t>
      </w:r>
      <w:r>
        <w:t xml:space="preserve">lock to Padre </w:t>
      </w:r>
      <w:r w:rsidR="00F97142">
        <w:t>Pio</w:t>
      </w:r>
      <w:r w:rsidR="000E5338">
        <w:t xml:space="preserve">. </w:t>
      </w:r>
      <w:r w:rsidR="00EE2C7A">
        <w:t xml:space="preserve"> The </w:t>
      </w:r>
      <w:r w:rsidR="00C07914">
        <w:t>P</w:t>
      </w:r>
      <w:r w:rsidR="00EE2C7A">
        <w:t>resident of Italy recently called on him and he frequently greets Cardinals, bishops and other Church dignitaries</w:t>
      </w:r>
      <w:r w:rsidR="000E5338">
        <w:t xml:space="preserve">. </w:t>
      </w:r>
      <w:r w:rsidR="00EE2C7A">
        <w:t xml:space="preserve"> </w:t>
      </w:r>
      <w:r w:rsidR="000E5338">
        <w:t>Most of</w:t>
      </w:r>
      <w:r w:rsidR="00EE2C7A">
        <w:t xml:space="preserve"> his visitors however are the peasants</w:t>
      </w:r>
      <w:r w:rsidR="0057407B">
        <w:t>,</w:t>
      </w:r>
      <w:r w:rsidR="00EE2C7A">
        <w:t xml:space="preserve"> housewives</w:t>
      </w:r>
      <w:r w:rsidR="0057407B">
        <w:t>,</w:t>
      </w:r>
      <w:r w:rsidR="00EE2C7A">
        <w:t xml:space="preserve"> working men</w:t>
      </w:r>
      <w:r w:rsidR="0057407B">
        <w:t>,</w:t>
      </w:r>
      <w:r w:rsidR="00EE2C7A">
        <w:t xml:space="preserve"> and gypsies</w:t>
      </w:r>
      <w:r w:rsidR="000E5338">
        <w:t xml:space="preserve">. </w:t>
      </w:r>
      <w:r w:rsidR="00EE2C7A">
        <w:t xml:space="preserve"> The lame</w:t>
      </w:r>
      <w:r w:rsidR="0057407B">
        <w:t>,</w:t>
      </w:r>
      <w:r w:rsidR="00EE2C7A">
        <w:t xml:space="preserve"> the sick</w:t>
      </w:r>
      <w:r w:rsidR="00321ABB">
        <w:t>,</w:t>
      </w:r>
      <w:r w:rsidR="00EE2C7A">
        <w:t xml:space="preserve"> the poor</w:t>
      </w:r>
      <w:r w:rsidR="00321ABB">
        <w:t>,</w:t>
      </w:r>
      <w:r w:rsidR="00EE2C7A">
        <w:t xml:space="preserve"> the depressed</w:t>
      </w:r>
      <w:r w:rsidR="00321ABB">
        <w:t>,</w:t>
      </w:r>
      <w:r w:rsidR="00EE2C7A">
        <w:t xml:space="preserve"> the blind all find comfort and spiritual blessing by being close to this holy man and taking part in his day of prayer and sacrifice</w:t>
      </w:r>
      <w:r w:rsidR="000E5338">
        <w:t xml:space="preserve">. </w:t>
      </w:r>
      <w:r w:rsidR="00EE2C7A">
        <w:t xml:space="preserve"> Most of them come by bus but the steady stream of traffic that flows to and from the Capuchin monastery includes everything from </w:t>
      </w:r>
      <w:r w:rsidR="00321ABB">
        <w:t>R</w:t>
      </w:r>
      <w:r w:rsidR="00EE2C7A">
        <w:t>olls-</w:t>
      </w:r>
      <w:r w:rsidR="00321ABB">
        <w:t>R</w:t>
      </w:r>
      <w:r w:rsidR="00EE2C7A">
        <w:t xml:space="preserve">oyces </w:t>
      </w:r>
      <w:r w:rsidR="00885457">
        <w:t>to donkey carts</w:t>
      </w:r>
      <w:r w:rsidR="000E5338">
        <w:t xml:space="preserve">. </w:t>
      </w:r>
      <w:r w:rsidR="00885457">
        <w:t xml:space="preserve"> Many make the </w:t>
      </w:r>
      <w:r w:rsidR="000E5338">
        <w:t>pilgrimage</w:t>
      </w:r>
      <w:r w:rsidR="00196CDA">
        <w:t xml:space="preserve"> </w:t>
      </w:r>
      <w:r w:rsidR="00885457">
        <w:t>on foot and some arrive on crutches</w:t>
      </w:r>
      <w:r w:rsidR="000E5338">
        <w:t xml:space="preserve">. </w:t>
      </w:r>
    </w:p>
    <w:p w14:paraId="55C32706" w14:textId="71BC0FCA" w:rsidR="00196CDA" w:rsidRDefault="00196CDA" w:rsidP="00725C7B">
      <w:r>
        <w:t xml:space="preserve">I had planned to spend only 2 days at San Giovanni </w:t>
      </w:r>
      <w:r w:rsidR="00F97142">
        <w:t>Rotondo</w:t>
      </w:r>
      <w:r>
        <w:t xml:space="preserve"> but fortunately I changed my mind otherwise I would have missed the true greatness of Padre </w:t>
      </w:r>
      <w:r w:rsidR="00F97142">
        <w:t>Pio</w:t>
      </w:r>
      <w:r w:rsidR="000E5338">
        <w:t xml:space="preserve">. </w:t>
      </w:r>
      <w:r>
        <w:t xml:space="preserve"> It is unfortunately true that many of the people who come here do so because of Padre </w:t>
      </w:r>
      <w:r w:rsidR="00F97142">
        <w:t>Pio</w:t>
      </w:r>
      <w:r w:rsidR="00321ABB">
        <w:t>’s</w:t>
      </w:r>
      <w:r>
        <w:t xml:space="preserve"> stigmata</w:t>
      </w:r>
      <w:r w:rsidR="000E5338">
        <w:t xml:space="preserve">. </w:t>
      </w:r>
      <w:r w:rsidR="004D1360">
        <w:t xml:space="preserve"> They are curious</w:t>
      </w:r>
      <w:r w:rsidR="000E5338">
        <w:t xml:space="preserve">. </w:t>
      </w:r>
      <w:r w:rsidR="004D1360">
        <w:t xml:space="preserve"> They want to see this man who bleeds like Christ</w:t>
      </w:r>
      <w:r w:rsidR="000E5338">
        <w:t xml:space="preserve">. </w:t>
      </w:r>
      <w:r w:rsidR="004D1360">
        <w:t xml:space="preserve"> After remaining here a few days and closely observing Padre </w:t>
      </w:r>
      <w:r w:rsidR="00F97142">
        <w:t>Pio</w:t>
      </w:r>
      <w:r w:rsidR="004D1360">
        <w:t xml:space="preserve"> and those around him it became apparent to me that the miracle of Padre </w:t>
      </w:r>
      <w:r w:rsidR="00F97142">
        <w:t>Pio</w:t>
      </w:r>
      <w:r w:rsidR="004D1360">
        <w:t xml:space="preserve"> was not his stigmata</w:t>
      </w:r>
      <w:r w:rsidR="000E5338">
        <w:t xml:space="preserve">. </w:t>
      </w:r>
      <w:r w:rsidR="00B52E50">
        <w:t xml:space="preserve">  T</w:t>
      </w:r>
      <w:r w:rsidR="00FE1EF6">
        <w:t xml:space="preserve">he stigmata </w:t>
      </w:r>
      <w:r w:rsidR="000E5338">
        <w:t>are</w:t>
      </w:r>
      <w:r w:rsidR="00FE1EF6">
        <w:t xml:space="preserve"> a </w:t>
      </w:r>
      <w:r w:rsidR="00B52E50">
        <w:t>w</w:t>
      </w:r>
      <w:r w:rsidR="00FE1EF6">
        <w:t xml:space="preserve">onder, yes, and it is through the stigmata that Padre </w:t>
      </w:r>
      <w:r w:rsidR="00F97142">
        <w:t>Pio</w:t>
      </w:r>
      <w:r w:rsidR="00FE1EF6">
        <w:t xml:space="preserve"> has achieved his greatness</w:t>
      </w:r>
      <w:r w:rsidR="000E5338">
        <w:t xml:space="preserve">. </w:t>
      </w:r>
      <w:r w:rsidR="00FE1EF6">
        <w:t xml:space="preserve"> The greatness of Padre </w:t>
      </w:r>
      <w:r w:rsidR="00F97142">
        <w:t>Pio</w:t>
      </w:r>
      <w:r w:rsidR="00FE1EF6">
        <w:t xml:space="preserve"> is the man himself</w:t>
      </w:r>
      <w:r w:rsidR="000E5338">
        <w:t xml:space="preserve">. </w:t>
      </w:r>
      <w:r w:rsidR="00FE1EF6">
        <w:t xml:space="preserve"> Why do these people flock in great numbers to Padre </w:t>
      </w:r>
      <w:r w:rsidR="00F97142">
        <w:t>Pio</w:t>
      </w:r>
      <w:r w:rsidR="00FE1EF6">
        <w:t xml:space="preserve">? Let us look at his </w:t>
      </w:r>
      <w:r w:rsidR="00F97142">
        <w:t>Mass</w:t>
      </w:r>
      <w:r w:rsidR="000E5338">
        <w:t xml:space="preserve">. </w:t>
      </w:r>
    </w:p>
    <w:p w14:paraId="08D03672" w14:textId="3A640935" w:rsidR="000772AA" w:rsidRPr="000772AA" w:rsidRDefault="000772AA" w:rsidP="00725C7B">
      <w:pPr>
        <w:rPr>
          <w:b/>
          <w:u w:val="single"/>
        </w:rPr>
      </w:pPr>
      <w:r w:rsidRPr="000772AA">
        <w:rPr>
          <w:b/>
          <w:u w:val="single"/>
        </w:rPr>
        <w:t xml:space="preserve">Padre </w:t>
      </w:r>
      <w:r w:rsidR="00F97142">
        <w:rPr>
          <w:b/>
          <w:u w:val="single"/>
        </w:rPr>
        <w:t>Pio</w:t>
      </w:r>
      <w:r w:rsidRPr="000772AA">
        <w:rPr>
          <w:b/>
          <w:u w:val="single"/>
        </w:rPr>
        <w:t xml:space="preserve">'s </w:t>
      </w:r>
      <w:r w:rsidR="00F97142">
        <w:rPr>
          <w:b/>
          <w:u w:val="single"/>
        </w:rPr>
        <w:t>Mass</w:t>
      </w:r>
    </w:p>
    <w:p w14:paraId="05E99890" w14:textId="51655F60" w:rsidR="000772AA" w:rsidRDefault="00A87C6A" w:rsidP="00725C7B">
      <w:r>
        <w:lastRenderedPageBreak/>
        <w:t xml:space="preserve">During my 7-Day stay at San Giovanni </w:t>
      </w:r>
      <w:r w:rsidR="00F97142">
        <w:t>Rotondo</w:t>
      </w:r>
      <w:r>
        <w:t xml:space="preserve">, I attended 6 </w:t>
      </w:r>
      <w:r w:rsidR="00F97142">
        <w:t>Mass</w:t>
      </w:r>
      <w:r>
        <w:t xml:space="preserve">es celebrated by Padre </w:t>
      </w:r>
      <w:r w:rsidR="00F97142">
        <w:t>Pio</w:t>
      </w:r>
      <w:r w:rsidR="000E5338">
        <w:t xml:space="preserve">. </w:t>
      </w:r>
      <w:r>
        <w:t xml:space="preserve"> Every day when he celebrated </w:t>
      </w:r>
      <w:r w:rsidR="00F97142">
        <w:t>Mass</w:t>
      </w:r>
      <w:r>
        <w:t xml:space="preserve">, which is at 5 in the morning the church is </w:t>
      </w:r>
      <w:r w:rsidR="000E5338">
        <w:t xml:space="preserve">filled. </w:t>
      </w:r>
      <w:r>
        <w:t xml:space="preserve"> </w:t>
      </w:r>
      <w:r w:rsidR="002F1260">
        <w:t xml:space="preserve"> </w:t>
      </w:r>
      <w:r>
        <w:t>I asked myself why?</w:t>
      </w:r>
      <w:r w:rsidR="00606281">
        <w:t xml:space="preserve"> The texts of the </w:t>
      </w:r>
      <w:r w:rsidR="00F97142">
        <w:t>Mass</w:t>
      </w:r>
      <w:r w:rsidR="00606281">
        <w:t xml:space="preserve"> that Padre </w:t>
      </w:r>
      <w:r w:rsidR="00F97142">
        <w:t>Pio</w:t>
      </w:r>
      <w:r w:rsidR="00606281">
        <w:t xml:space="preserve"> celebrates is no different than the </w:t>
      </w:r>
      <w:r w:rsidR="00F97142">
        <w:t>Mass</w:t>
      </w:r>
      <w:r w:rsidR="00606281">
        <w:t xml:space="preserve">es celebrated by thousands of priests </w:t>
      </w:r>
      <w:r w:rsidR="00E16E16">
        <w:t>dai</w:t>
      </w:r>
      <w:r w:rsidR="002F1260">
        <w:t>l</w:t>
      </w:r>
      <w:r w:rsidR="00E16E16">
        <w:t xml:space="preserve">y </w:t>
      </w:r>
      <w:r w:rsidR="002F1260">
        <w:t>t</w:t>
      </w:r>
      <w:r w:rsidR="00E16E16">
        <w:t>hroughou</w:t>
      </w:r>
      <w:r w:rsidR="00606281">
        <w:t>t the world</w:t>
      </w:r>
      <w:r w:rsidR="000E5338">
        <w:t xml:space="preserve">. </w:t>
      </w:r>
      <w:r w:rsidR="00606281">
        <w:t xml:space="preserve"> The prayers, the sacrifice, the ceremonies are the same</w:t>
      </w:r>
      <w:r w:rsidR="000E5338">
        <w:t xml:space="preserve">. </w:t>
      </w:r>
      <w:r w:rsidR="00E16E16">
        <w:t xml:space="preserve">  </w:t>
      </w:r>
      <w:r w:rsidR="000E5338">
        <w:t>Surely,</w:t>
      </w:r>
      <w:r w:rsidR="00E16E16">
        <w:t xml:space="preserve"> I thought these people don’t inconvenience themselves or </w:t>
      </w:r>
      <w:r w:rsidR="002F1260">
        <w:t>go</w:t>
      </w:r>
      <w:r w:rsidR="00E16E16">
        <w:t xml:space="preserve"> hundreds of miles out of their way simply to attend a </w:t>
      </w:r>
      <w:r w:rsidR="00F97142">
        <w:t>Mass</w:t>
      </w:r>
      <w:r w:rsidR="00E16E16">
        <w:t xml:space="preserve"> at 5 in the morning when they could attend the same </w:t>
      </w:r>
      <w:r w:rsidR="00F97142">
        <w:t>Mass</w:t>
      </w:r>
      <w:r w:rsidR="00E16E16">
        <w:t xml:space="preserve"> service at a more practical hour in their own local parish Church</w:t>
      </w:r>
      <w:r w:rsidR="000E5338">
        <w:t xml:space="preserve">. </w:t>
      </w:r>
      <w:r w:rsidR="00212580">
        <w:t xml:space="preserve">   S</w:t>
      </w:r>
      <w:r w:rsidR="00ED7C04">
        <w:t xml:space="preserve">ome </w:t>
      </w:r>
      <w:r w:rsidR="000E5338">
        <w:t>must</w:t>
      </w:r>
      <w:r w:rsidR="00ED7C04">
        <w:t xml:space="preserve"> travel all night to be there in time for this </w:t>
      </w:r>
      <w:r w:rsidR="00F97142">
        <w:t>Mass</w:t>
      </w:r>
      <w:r w:rsidR="000E5338">
        <w:t xml:space="preserve">. </w:t>
      </w:r>
      <w:r w:rsidR="00ED7C04">
        <w:t xml:space="preserve"> They didn’t come here at this hour of the day just to see him</w:t>
      </w:r>
      <w:r w:rsidR="000E5338">
        <w:t xml:space="preserve">. </w:t>
      </w:r>
      <w:r w:rsidR="00ED7C04">
        <w:t xml:space="preserve"> They could see him at almost any hour of the day as he is always in the church or monastery</w:t>
      </w:r>
      <w:r w:rsidR="000E5338">
        <w:t xml:space="preserve">. </w:t>
      </w:r>
      <w:r w:rsidR="00212580">
        <w:t xml:space="preserve">  H</w:t>
      </w:r>
      <w:r w:rsidR="003A14AC">
        <w:t>e hasn’t left the monastery since he entered it in 1916</w:t>
      </w:r>
      <w:r w:rsidR="000E5338">
        <w:t xml:space="preserve">. </w:t>
      </w:r>
      <w:r w:rsidR="003A14AC">
        <w:t xml:space="preserve"> </w:t>
      </w:r>
      <w:r w:rsidR="00212580">
        <w:t xml:space="preserve"> </w:t>
      </w:r>
      <w:r w:rsidR="003A14AC">
        <w:t xml:space="preserve">I thought the myself there must be something different about Padre </w:t>
      </w:r>
      <w:r w:rsidR="00F97142">
        <w:t>Pio</w:t>
      </w:r>
      <w:r w:rsidR="003A14AC">
        <w:t xml:space="preserve">'s </w:t>
      </w:r>
      <w:r w:rsidR="00F97142">
        <w:t>Mass</w:t>
      </w:r>
      <w:r w:rsidR="003A14AC">
        <w:t>?</w:t>
      </w:r>
      <w:r w:rsidR="00212580">
        <w:t xml:space="preserve">  </w:t>
      </w:r>
      <w:r w:rsidR="003A14AC">
        <w:t xml:space="preserve"> I soon discovered that there was a difference</w:t>
      </w:r>
      <w:r w:rsidR="000E5338">
        <w:t xml:space="preserve">. </w:t>
      </w:r>
      <w:r w:rsidR="003A14AC">
        <w:t xml:space="preserve"> The difference was in the </w:t>
      </w:r>
      <w:r w:rsidR="000E5338">
        <w:t>way</w:t>
      </w:r>
      <w:r w:rsidR="003A14AC">
        <w:t xml:space="preserve"> Padre </w:t>
      </w:r>
      <w:r w:rsidR="00F97142">
        <w:t>Pio</w:t>
      </w:r>
      <w:r w:rsidR="003A14AC">
        <w:t xml:space="preserve"> offered his </w:t>
      </w:r>
      <w:r w:rsidR="00F97142">
        <w:t>Mass</w:t>
      </w:r>
      <w:r w:rsidR="008D6105">
        <w:t xml:space="preserve"> </w:t>
      </w:r>
    </w:p>
    <w:p w14:paraId="4A9F8736" w14:textId="562D5380" w:rsidR="008D6105" w:rsidRDefault="008D6105" w:rsidP="00725C7B">
      <w:r>
        <w:t xml:space="preserve">Padre </w:t>
      </w:r>
      <w:r w:rsidR="00F97142">
        <w:t>Pio</w:t>
      </w:r>
      <w:r>
        <w:t xml:space="preserve"> is so dramatical in his celebration of the holy </w:t>
      </w:r>
      <w:r w:rsidR="00F97142">
        <w:t>Mass</w:t>
      </w:r>
      <w:r>
        <w:t xml:space="preserve"> that one cannot help but become part of it</w:t>
      </w:r>
      <w:r w:rsidR="000E5338">
        <w:t xml:space="preserve">. </w:t>
      </w:r>
      <w:r>
        <w:t xml:space="preserve"> By </w:t>
      </w:r>
      <w:r w:rsidR="00C67712">
        <w:t>d</w:t>
      </w:r>
      <w:r>
        <w:t>ramatical I mean spiritually as well as theatrical</w:t>
      </w:r>
      <w:r w:rsidR="002739A6">
        <w:t>ly</w:t>
      </w:r>
      <w:r w:rsidR="000E5338">
        <w:t xml:space="preserve">. </w:t>
      </w:r>
      <w:r>
        <w:t xml:space="preserve"> I don’t want to create the false impression that Padre </w:t>
      </w:r>
      <w:r w:rsidR="00F97142">
        <w:t>Pio</w:t>
      </w:r>
      <w:r>
        <w:t xml:space="preserve"> is simply a good actor</w:t>
      </w:r>
      <w:r w:rsidR="000E5338">
        <w:t xml:space="preserve">. </w:t>
      </w:r>
      <w:r w:rsidR="002739A6">
        <w:t xml:space="preserve"> </w:t>
      </w:r>
      <w:r w:rsidR="000825F1">
        <w:t xml:space="preserve"> One must realize at through his stigmata Padre </w:t>
      </w:r>
      <w:r w:rsidR="00F97142">
        <w:t>Pio</w:t>
      </w:r>
      <w:r w:rsidR="000825F1">
        <w:t xml:space="preserve"> is a living representation of the crucified Christ during the </w:t>
      </w:r>
      <w:r w:rsidR="00F97142">
        <w:t>Mass</w:t>
      </w:r>
      <w:r w:rsidR="000825F1">
        <w:t xml:space="preserve"> he surrenders himself completely to his work stopping for periods of deep meditation before the consecration</w:t>
      </w:r>
      <w:r w:rsidR="0044783D">
        <w:t>,</w:t>
      </w:r>
      <w:r w:rsidR="000825F1">
        <w:t xml:space="preserve"> the elevation</w:t>
      </w:r>
      <w:r w:rsidR="0044783D">
        <w:t>,</w:t>
      </w:r>
      <w:r w:rsidR="000825F1">
        <w:t xml:space="preserve"> and the communion</w:t>
      </w:r>
      <w:r w:rsidR="000E5338">
        <w:t xml:space="preserve">. </w:t>
      </w:r>
      <w:r w:rsidR="000825F1">
        <w:t xml:space="preserve"> To Padre </w:t>
      </w:r>
      <w:r w:rsidR="00F97142">
        <w:t>Pio</w:t>
      </w:r>
      <w:r w:rsidR="0044783D">
        <w:t xml:space="preserve">, </w:t>
      </w:r>
      <w:r w:rsidR="000825F1">
        <w:t xml:space="preserve">the altar is a stage and which the priest is an actor making a command performance before Christ himself in obedience to Christ instruction at the last supper when he </w:t>
      </w:r>
      <w:r w:rsidR="000E5338">
        <w:t>said,</w:t>
      </w:r>
      <w:r w:rsidR="000825F1">
        <w:t xml:space="preserve"> </w:t>
      </w:r>
      <w:r w:rsidR="009526DA">
        <w:t>“</w:t>
      </w:r>
      <w:r w:rsidR="000825F1">
        <w:t>as often as you do these things</w:t>
      </w:r>
      <w:r w:rsidR="00006782">
        <w:t>,</w:t>
      </w:r>
      <w:r w:rsidR="000825F1">
        <w:t xml:space="preserve"> in memory of me shall you do them</w:t>
      </w:r>
      <w:r w:rsidR="000E5338">
        <w:t>.”</w:t>
      </w:r>
    </w:p>
    <w:p w14:paraId="00738F08" w14:textId="0365B2FA" w:rsidR="00885457" w:rsidRDefault="009526DA" w:rsidP="00725C7B">
      <w:r>
        <w:t xml:space="preserve">Before the start of the </w:t>
      </w:r>
      <w:r w:rsidR="00F97142">
        <w:t>Mass</w:t>
      </w:r>
      <w:r>
        <w:t xml:space="preserve"> he stops for a long</w:t>
      </w:r>
      <w:r w:rsidR="00006782">
        <w:t xml:space="preserve"> period o</w:t>
      </w:r>
      <w:r>
        <w:t xml:space="preserve">f meditation as if he were spiritually conditioning himself in the realization of the mystical wonder </w:t>
      </w:r>
      <w:r w:rsidR="00B11F57">
        <w:t xml:space="preserve">in </w:t>
      </w:r>
      <w:r>
        <w:t>which he is about to participate</w:t>
      </w:r>
      <w:r w:rsidR="000E5338">
        <w:t xml:space="preserve">. </w:t>
      </w:r>
      <w:r w:rsidR="009A3113">
        <w:t xml:space="preserve"> The various </w:t>
      </w:r>
      <w:r w:rsidR="00D148E5">
        <w:t>“</w:t>
      </w:r>
      <w:r w:rsidR="009A3113">
        <w:t>acts</w:t>
      </w:r>
      <w:r w:rsidR="00D148E5">
        <w:t>”</w:t>
      </w:r>
      <w:r w:rsidR="009A3113">
        <w:t xml:space="preserve"> of the </w:t>
      </w:r>
      <w:r w:rsidR="00F97142">
        <w:t>Mass</w:t>
      </w:r>
      <w:r w:rsidR="009A3113">
        <w:t xml:space="preserve"> are executed in a grand show of love and devotion</w:t>
      </w:r>
      <w:r w:rsidR="000E5338">
        <w:t xml:space="preserve">. </w:t>
      </w:r>
      <w:r w:rsidR="009A3113">
        <w:t xml:space="preserve"> At times his body </w:t>
      </w:r>
      <w:r w:rsidR="00721096">
        <w:t xml:space="preserve">is </w:t>
      </w:r>
      <w:r w:rsidR="000E5338">
        <w:t>bent in</w:t>
      </w:r>
      <w:r w:rsidR="009A3113">
        <w:t xml:space="preserve"> pain </w:t>
      </w:r>
      <w:r w:rsidR="00721096">
        <w:t xml:space="preserve">and </w:t>
      </w:r>
      <w:r w:rsidR="009A3113">
        <w:t>his shoulders sag as if under the weight of the Cross</w:t>
      </w:r>
      <w:r w:rsidR="000E5338">
        <w:t xml:space="preserve">. </w:t>
      </w:r>
      <w:r w:rsidR="009A3113">
        <w:t xml:space="preserve"> His facial expressions changed from that of offer awesome </w:t>
      </w:r>
      <w:r w:rsidR="00B32DE9">
        <w:t>w</w:t>
      </w:r>
      <w:r w:rsidR="009A3113">
        <w:t>onder to sheer agony</w:t>
      </w:r>
      <w:r w:rsidR="000E5338">
        <w:t xml:space="preserve">. </w:t>
      </w:r>
      <w:r w:rsidR="00666917">
        <w:t xml:space="preserve"> </w:t>
      </w:r>
      <w:r w:rsidR="00B32DE9">
        <w:t xml:space="preserve"> </w:t>
      </w:r>
      <w:r w:rsidR="00666917">
        <w:t>At times he weeps openly so that is voice is blurred and chocked with sobs of sadness</w:t>
      </w:r>
      <w:r w:rsidR="000E5338">
        <w:t xml:space="preserve">. </w:t>
      </w:r>
      <w:r w:rsidR="00B32DE9">
        <w:t xml:space="preserve">  A</w:t>
      </w:r>
      <w:r w:rsidR="00BB46D0">
        <w:t xml:space="preserve">t such occasions Padre </w:t>
      </w:r>
      <w:r w:rsidR="00F97142">
        <w:t>Pio</w:t>
      </w:r>
      <w:r w:rsidR="00BB46D0">
        <w:t xml:space="preserve"> withdraws from the folds of his vestments a white cloth to wipe away the tears are to remove the blood from his bleeding hands</w:t>
      </w:r>
      <w:r w:rsidR="000E5338">
        <w:t xml:space="preserve">. </w:t>
      </w:r>
      <w:r w:rsidR="00BB46D0">
        <w:t xml:space="preserve"> </w:t>
      </w:r>
      <w:r w:rsidR="00B32DE9">
        <w:t>T</w:t>
      </w:r>
      <w:r w:rsidR="00BB46D0">
        <w:t>his was particularly noticeable on the 20th of September which was the 45th anniversary of his stigmata</w:t>
      </w:r>
      <w:r w:rsidR="000E5338">
        <w:t xml:space="preserve">. </w:t>
      </w:r>
      <w:r w:rsidR="00BB46D0">
        <w:t xml:space="preserve"> On this </w:t>
      </w:r>
      <w:r w:rsidR="000E5338">
        <w:t>day</w:t>
      </w:r>
      <w:r w:rsidR="00BB46D0">
        <w:t xml:space="preserve"> which one which was one of an unusual suffering for Padre </w:t>
      </w:r>
      <w:r w:rsidR="00F97142">
        <w:t>Pio</w:t>
      </w:r>
      <w:r w:rsidR="00BB46D0">
        <w:t xml:space="preserve"> he extends his hands towards me after the </w:t>
      </w:r>
      <w:r w:rsidR="00F97142">
        <w:t>Mass</w:t>
      </w:r>
      <w:r w:rsidR="00BB46D0">
        <w:t xml:space="preserve"> as my lips touch the wool </w:t>
      </w:r>
      <w:r w:rsidR="0046354B">
        <w:t>mitts</w:t>
      </w:r>
      <w:r w:rsidR="00BB46D0">
        <w:t xml:space="preserve"> covering his </w:t>
      </w:r>
      <w:r w:rsidR="000E5338">
        <w:t>wounds,</w:t>
      </w:r>
      <w:r w:rsidR="00BB46D0">
        <w:t xml:space="preserve"> I noticed that they were damp with blood and that</w:t>
      </w:r>
      <w:r w:rsidR="0046354B">
        <w:t xml:space="preserve"> a large area of the mitt was stained</w:t>
      </w:r>
      <w:r w:rsidR="000E5338">
        <w:t xml:space="preserve">. </w:t>
      </w:r>
      <w:r w:rsidR="007B4F6A">
        <w:t xml:space="preserve">  Although my lips touch the m</w:t>
      </w:r>
      <w:r w:rsidR="006A7D52">
        <w:t>itt</w:t>
      </w:r>
      <w:r w:rsidR="007B4F6A">
        <w:t xml:space="preserve"> very </w:t>
      </w:r>
      <w:r w:rsidR="000E5338">
        <w:t>lightly,</w:t>
      </w:r>
      <w:r w:rsidR="007B4F6A">
        <w:t xml:space="preserve"> I felt him wince with pain</w:t>
      </w:r>
      <w:r w:rsidR="000E5338">
        <w:t xml:space="preserve">. </w:t>
      </w:r>
      <w:r w:rsidR="007B4F6A">
        <w:t xml:space="preserve"> The wounds are extremely </w:t>
      </w:r>
      <w:r w:rsidR="00394F26">
        <w:t>sensitive,</w:t>
      </w:r>
      <w:r w:rsidR="007B4F6A">
        <w:t xml:space="preserve"> and he suffers excruciating pain</w:t>
      </w:r>
      <w:r w:rsidR="000E5338">
        <w:t xml:space="preserve">. </w:t>
      </w:r>
    </w:p>
    <w:p w14:paraId="250F8D80" w14:textId="5744BB66" w:rsidR="007B4F6A" w:rsidRDefault="00935C83" w:rsidP="00725C7B">
      <w:r>
        <w:t xml:space="preserve">To a priest the most important part of the day is his </w:t>
      </w:r>
      <w:r w:rsidR="00F97142">
        <w:t>Mass</w:t>
      </w:r>
      <w:r w:rsidR="000E5338">
        <w:t xml:space="preserve">. </w:t>
      </w:r>
      <w:r>
        <w:t xml:space="preserve"> For that matter the greatest privilege enjoyed by any priest is his right to celebrate </w:t>
      </w:r>
      <w:r w:rsidR="00F97142">
        <w:t>Mass</w:t>
      </w:r>
      <w:r w:rsidR="000E5338">
        <w:t xml:space="preserve">. </w:t>
      </w:r>
      <w:r>
        <w:t xml:space="preserve"> This is doubly true of Padre </w:t>
      </w:r>
      <w:r w:rsidR="00F97142">
        <w:t>Pio</w:t>
      </w:r>
      <w:r w:rsidR="000E5338">
        <w:t xml:space="preserve">. </w:t>
      </w:r>
      <w:r>
        <w:t xml:space="preserve"> not only because of the great love he has for his work but also because of the close relationship he enjoys with God through the stigmata</w:t>
      </w:r>
      <w:r w:rsidR="000E5338">
        <w:t xml:space="preserve">. </w:t>
      </w:r>
      <w:r>
        <w:t xml:space="preserve"> This is the greatness of Padre </w:t>
      </w:r>
      <w:r w:rsidR="00F97142">
        <w:t>Pio</w:t>
      </w:r>
      <w:r>
        <w:t xml:space="preserve"> and </w:t>
      </w:r>
      <w:r w:rsidR="000B3C9B">
        <w:t>therefore</w:t>
      </w:r>
      <w:r>
        <w:t xml:space="preserve"> he’s able to perform the holy sacrifice of the </w:t>
      </w:r>
      <w:r w:rsidR="00F97142">
        <w:t>Mass</w:t>
      </w:r>
      <w:r>
        <w:t xml:space="preserve"> to such a high degree of perfection</w:t>
      </w:r>
      <w:r w:rsidR="000E5338">
        <w:t xml:space="preserve">. </w:t>
      </w:r>
      <w:r w:rsidR="003B0642">
        <w:t xml:space="preserve"> One cannot be present at his </w:t>
      </w:r>
      <w:r w:rsidR="00F97142">
        <w:t>Mass</w:t>
      </w:r>
      <w:r w:rsidR="003B0642">
        <w:t xml:space="preserve"> without feeling that he is living part of it</w:t>
      </w:r>
      <w:r w:rsidR="000E5338">
        <w:t xml:space="preserve">. </w:t>
      </w:r>
      <w:r w:rsidR="003B0642">
        <w:t xml:space="preserve"> </w:t>
      </w:r>
      <w:r w:rsidR="000E5338">
        <w:t>Therefore,</w:t>
      </w:r>
      <w:r w:rsidR="003B0642">
        <w:t xml:space="preserve"> people trudged over the long winding road to San Giovanni </w:t>
      </w:r>
      <w:r w:rsidR="00F97142">
        <w:t>Rotondo</w:t>
      </w:r>
      <w:r w:rsidR="003B0642">
        <w:t xml:space="preserve"> during the wee hours of the morning to attend his </w:t>
      </w:r>
      <w:r w:rsidR="00F97142">
        <w:t>Mass</w:t>
      </w:r>
      <w:r w:rsidR="000E5338">
        <w:t xml:space="preserve">. </w:t>
      </w:r>
      <w:r w:rsidR="00DA2C91">
        <w:t xml:space="preserve">  T</w:t>
      </w:r>
      <w:r w:rsidR="004B72AC">
        <w:t xml:space="preserve">hey are drawn to Padre </w:t>
      </w:r>
      <w:r w:rsidR="00F97142">
        <w:t>Pio</w:t>
      </w:r>
      <w:r w:rsidR="004B72AC">
        <w:t xml:space="preserve"> because of his great love for God, and through his </w:t>
      </w:r>
      <w:r w:rsidR="00F97142">
        <w:t>Mass</w:t>
      </w:r>
      <w:r w:rsidR="004B72AC">
        <w:t xml:space="preserve">, which in a way is a public display of this love they </w:t>
      </w:r>
      <w:r w:rsidR="000E5338">
        <w:t>can</w:t>
      </w:r>
      <w:r w:rsidR="004B72AC">
        <w:t xml:space="preserve"> satisfy their own desire to be closer to God</w:t>
      </w:r>
      <w:r w:rsidR="000E5338">
        <w:t xml:space="preserve">. </w:t>
      </w:r>
      <w:r w:rsidR="00394F26">
        <w:t xml:space="preserve"> </w:t>
      </w:r>
      <w:r w:rsidR="004B72AC">
        <w:t xml:space="preserve"> Padre </w:t>
      </w:r>
      <w:r w:rsidR="00F97142">
        <w:t>Pio</w:t>
      </w:r>
      <w:r w:rsidR="004B72AC">
        <w:t xml:space="preserve"> carries the memory of his sacrifice with him to the sacristy following the </w:t>
      </w:r>
      <w:r w:rsidR="00F97142">
        <w:t>Mass</w:t>
      </w:r>
      <w:r w:rsidR="000E5338">
        <w:t xml:space="preserve">. </w:t>
      </w:r>
      <w:r w:rsidR="004B72AC">
        <w:t xml:space="preserve"> This is clearly visible as he </w:t>
      </w:r>
      <w:r w:rsidR="000E5338">
        <w:t>prostrates</w:t>
      </w:r>
      <w:r w:rsidR="004B72AC">
        <w:t xml:space="preserve"> himself in prayer on the dressing counter before receiving his visitors</w:t>
      </w:r>
      <w:r w:rsidR="000E5338">
        <w:t xml:space="preserve">. </w:t>
      </w:r>
    </w:p>
    <w:p w14:paraId="20441FDF" w14:textId="6A0EC923" w:rsidR="004B72AC" w:rsidRPr="00DC48EA" w:rsidRDefault="00DC48EA" w:rsidP="00725C7B">
      <w:pPr>
        <w:rPr>
          <w:b/>
          <w:u w:val="single"/>
        </w:rPr>
      </w:pPr>
      <w:r w:rsidRPr="00DC48EA">
        <w:rPr>
          <w:b/>
          <w:u w:val="single"/>
        </w:rPr>
        <w:lastRenderedPageBreak/>
        <w:t xml:space="preserve">Padre </w:t>
      </w:r>
      <w:r w:rsidR="00F97142">
        <w:rPr>
          <w:b/>
          <w:u w:val="single"/>
        </w:rPr>
        <w:t>Pio</w:t>
      </w:r>
      <w:r w:rsidRPr="00DC48EA">
        <w:rPr>
          <w:b/>
          <w:u w:val="single"/>
        </w:rPr>
        <w:t xml:space="preserve"> in the </w:t>
      </w:r>
      <w:r w:rsidR="008D59CD">
        <w:rPr>
          <w:b/>
          <w:u w:val="single"/>
        </w:rPr>
        <w:t>C</w:t>
      </w:r>
      <w:r w:rsidRPr="00DC48EA">
        <w:rPr>
          <w:b/>
          <w:u w:val="single"/>
        </w:rPr>
        <w:t>onfessional</w:t>
      </w:r>
    </w:p>
    <w:p w14:paraId="72451090" w14:textId="056452A4" w:rsidR="00AB3460" w:rsidRDefault="009B385E" w:rsidP="00725C7B">
      <w:r>
        <w:t>T</w:t>
      </w:r>
      <w:r w:rsidR="00CF6676">
        <w:t xml:space="preserve">here are several instances in the </w:t>
      </w:r>
      <w:r w:rsidR="00F97142">
        <w:t>Mass</w:t>
      </w:r>
      <w:r w:rsidR="00CF6676">
        <w:t xml:space="preserve"> when a priest offers up prayers for the salvation of souls. The actual salvation of these souls is accomplished through the confessional. It is here as the confessor that </w:t>
      </w:r>
      <w:r w:rsidR="00236EC3">
        <w:t>Padre Pio</w:t>
      </w:r>
      <w:r w:rsidR="00CF6676">
        <w:t xml:space="preserve"> excels. The confessional is a challenge to any priest for it is here that the soul is made acceptable for receiving Christ in holy Communion. </w:t>
      </w:r>
      <w:r w:rsidR="00F97142">
        <w:t xml:space="preserve"> </w:t>
      </w:r>
      <w:r w:rsidR="00CF6676">
        <w:t xml:space="preserve">Padre </w:t>
      </w:r>
      <w:r w:rsidR="00F97142">
        <w:t>Pio</w:t>
      </w:r>
      <w:r w:rsidR="00CF6676">
        <w:t xml:space="preserve"> established himself as a great confessor long before he gained fame as a stigma</w:t>
      </w:r>
      <w:r w:rsidR="00F97142">
        <w:t>tist</w:t>
      </w:r>
      <w:r w:rsidR="00CF6676">
        <w:t>. The Padre considers this the most important part of his work. The role of the priest in the confessional is much like that of a doctor. He</w:t>
      </w:r>
      <w:r w:rsidR="00F97142">
        <w:t>re</w:t>
      </w:r>
      <w:r w:rsidR="00CF6676">
        <w:t xml:space="preserve"> the priest skillfully </w:t>
      </w:r>
      <w:r w:rsidR="00236EC3">
        <w:t>extracts</w:t>
      </w:r>
      <w:r w:rsidR="00CF6676">
        <w:t xml:space="preserve"> from his </w:t>
      </w:r>
      <w:r w:rsidR="008D4D4C">
        <w:t>“</w:t>
      </w:r>
      <w:r w:rsidR="00CF6676">
        <w:t xml:space="preserve">patient” the sources and causes of his </w:t>
      </w:r>
      <w:r w:rsidR="008D4D4C">
        <w:t>“</w:t>
      </w:r>
      <w:r w:rsidR="00CF6676">
        <w:t>illnesses</w:t>
      </w:r>
      <w:r w:rsidR="008D4D4C">
        <w:t>”</w:t>
      </w:r>
      <w:r w:rsidR="00CF6676">
        <w:t xml:space="preserve"> and brings relief to the </w:t>
      </w:r>
      <w:r w:rsidR="008D4D4C">
        <w:t>sick</w:t>
      </w:r>
      <w:r w:rsidR="00CF6676">
        <w:t xml:space="preserve"> and suffering souls</w:t>
      </w:r>
      <w:r w:rsidR="008D4D4C">
        <w:t xml:space="preserve">.  </w:t>
      </w:r>
      <w:r w:rsidR="009A79FF">
        <w:t xml:space="preserve">The fact that Padre </w:t>
      </w:r>
      <w:r w:rsidR="00F97142">
        <w:t>Pio</w:t>
      </w:r>
      <w:r w:rsidR="009A79FF">
        <w:t xml:space="preserve"> is an accomplished confessor is reflected by the hordes who come daily to be confessed by him. So great </w:t>
      </w:r>
      <w:r w:rsidR="00F97142">
        <w:t xml:space="preserve">are the </w:t>
      </w:r>
      <w:r w:rsidR="009A79FF">
        <w:t xml:space="preserve">numbers </w:t>
      </w:r>
      <w:r w:rsidR="00F97142">
        <w:t>th</w:t>
      </w:r>
      <w:r w:rsidR="009A79FF">
        <w:t>at the brothers at the monastery have had to set up a ticket system for confession.</w:t>
      </w:r>
      <w:r w:rsidR="00F97142">
        <w:t xml:space="preserve"> </w:t>
      </w:r>
      <w:r w:rsidR="009A79FF">
        <w:t xml:space="preserve"> The</w:t>
      </w:r>
      <w:r w:rsidR="00F97142">
        <w:t xml:space="preserve"> </w:t>
      </w:r>
      <w:r w:rsidR="009A79FF">
        <w:t xml:space="preserve">waiting list to Padre </w:t>
      </w:r>
      <w:r w:rsidR="00F97142">
        <w:t>Pio</w:t>
      </w:r>
      <w:r w:rsidR="009A79FF">
        <w:t xml:space="preserve">’s confessional is as long as that of a Broadway hit. </w:t>
      </w:r>
      <w:r w:rsidR="00F97142">
        <w:t>The waiting period f</w:t>
      </w:r>
      <w:r w:rsidR="009A79FF">
        <w:t>or women is about 1 month with about 1 week for men.</w:t>
      </w:r>
      <w:r w:rsidR="00F97142">
        <w:t xml:space="preserve">  </w:t>
      </w:r>
      <w:r w:rsidR="00CE5E7E">
        <w:t xml:space="preserve">I am sorry that I was unable to be confessed by Padre </w:t>
      </w:r>
      <w:r w:rsidR="00F97142">
        <w:t>Pio</w:t>
      </w:r>
      <w:r w:rsidR="00CE5E7E">
        <w:t xml:space="preserve"> as he does not confess </w:t>
      </w:r>
      <w:r w:rsidR="00F97142">
        <w:t xml:space="preserve">in </w:t>
      </w:r>
      <w:r w:rsidR="00236EC3">
        <w:t>English,</w:t>
      </w:r>
      <w:r w:rsidR="00CE5E7E">
        <w:t xml:space="preserve"> but I was able to speak to many who had</w:t>
      </w:r>
      <w:r w:rsidR="00F97142">
        <w:t xml:space="preserve"> confessed</w:t>
      </w:r>
      <w:r w:rsidR="00CE5E7E">
        <w:t xml:space="preserve">. One lady related to me that after she had finished her confession Padre </w:t>
      </w:r>
      <w:r w:rsidR="00F97142">
        <w:t>Pio</w:t>
      </w:r>
      <w:r w:rsidR="00CE5E7E">
        <w:t xml:space="preserve"> had reminded her that she </w:t>
      </w:r>
      <w:r w:rsidR="00F97142">
        <w:t>omitted</w:t>
      </w:r>
      <w:r w:rsidR="00CE5E7E">
        <w:t xml:space="preserve"> something. She searched her memory until she was satisfied there was nothing remaining to be confessed.</w:t>
      </w:r>
      <w:r w:rsidR="00F3222E">
        <w:t xml:space="preserve"> Padre </w:t>
      </w:r>
      <w:r w:rsidR="00F97142">
        <w:t>Pio</w:t>
      </w:r>
      <w:r w:rsidR="00F3222E">
        <w:t xml:space="preserve"> then </w:t>
      </w:r>
      <w:r w:rsidR="00236EC3">
        <w:t>asked her</w:t>
      </w:r>
      <w:r w:rsidR="00F3222E">
        <w:t xml:space="preserve"> if she had failed to attend </w:t>
      </w:r>
      <w:r w:rsidR="00F97142">
        <w:t>Mass</w:t>
      </w:r>
      <w:r w:rsidR="00F3222E">
        <w:t xml:space="preserve"> on one </w:t>
      </w:r>
      <w:r w:rsidR="00236EC3">
        <w:t>Sunday</w:t>
      </w:r>
      <w:r w:rsidR="00F3222E">
        <w:t xml:space="preserve">. The woman stated that she had indeed failed to attend </w:t>
      </w:r>
      <w:r w:rsidR="00F97142">
        <w:t>Mass</w:t>
      </w:r>
      <w:r w:rsidR="00F3222E">
        <w:t xml:space="preserve"> on that </w:t>
      </w:r>
      <w:r w:rsidR="00236EC3">
        <w:t>Sunday</w:t>
      </w:r>
      <w:r w:rsidR="00F3222E">
        <w:t xml:space="preserve">. </w:t>
      </w:r>
      <w:r w:rsidR="00236EC3">
        <w:t>Several similar</w:t>
      </w:r>
      <w:r w:rsidR="00F3222E">
        <w:t xml:space="preserve"> instances were also related to me by others who had been confessed by Padre </w:t>
      </w:r>
      <w:r w:rsidR="00F97142">
        <w:t>Pio</w:t>
      </w:r>
      <w:r w:rsidR="00F3222E">
        <w:t xml:space="preserve">. This does not mean that Padre </w:t>
      </w:r>
      <w:r w:rsidR="00F97142">
        <w:t>Pio</w:t>
      </w:r>
      <w:r w:rsidR="00F3222E">
        <w:t xml:space="preserve"> is a mind-reader or that he works miracles in the confessional. It is simply proof of his skillfulness as a confessor.  </w:t>
      </w:r>
      <w:r w:rsidR="00F97142">
        <w:t xml:space="preserve">In </w:t>
      </w:r>
      <w:r w:rsidR="00F3222E">
        <w:t>the confessional</w:t>
      </w:r>
      <w:r w:rsidR="00F97142">
        <w:t>,</w:t>
      </w:r>
      <w:r w:rsidR="00F3222E">
        <w:t xml:space="preserve"> Padre </w:t>
      </w:r>
      <w:r w:rsidR="00F97142">
        <w:t>Pio</w:t>
      </w:r>
      <w:r w:rsidR="00F3222E">
        <w:t xml:space="preserve"> wages</w:t>
      </w:r>
      <w:r w:rsidR="00F97142">
        <w:t xml:space="preserve"> </w:t>
      </w:r>
      <w:r w:rsidR="00236EC3">
        <w:t>a “</w:t>
      </w:r>
      <w:r w:rsidR="00F3222E">
        <w:t>save the soul campaign</w:t>
      </w:r>
      <w:r w:rsidR="00EC70C3">
        <w:t xml:space="preserve">”. He believes in the theory that if he can get his people to the </w:t>
      </w:r>
      <w:r w:rsidR="00236EC3">
        <w:t>confessional,</w:t>
      </w:r>
      <w:r w:rsidR="00EC70C3">
        <w:t xml:space="preserve"> he can also get them to church. Because of his experience in the confessional he can tell immediately </w:t>
      </w:r>
      <w:r w:rsidR="00236EC3">
        <w:t>whether</w:t>
      </w:r>
      <w:r w:rsidR="00EC70C3">
        <w:t xml:space="preserve"> an individual is properly prepared. If not</w:t>
      </w:r>
      <w:r w:rsidR="00F97142">
        <w:t>,</w:t>
      </w:r>
      <w:r w:rsidR="00EC70C3">
        <w:t xml:space="preserve"> he or she is quickly </w:t>
      </w:r>
      <w:r w:rsidR="00236EC3">
        <w:t>an</w:t>
      </w:r>
      <w:r w:rsidR="00EC70C3">
        <w:t xml:space="preserve"> excuse</w:t>
      </w:r>
      <w:r w:rsidR="00F97142">
        <w:t>d</w:t>
      </w:r>
      <w:r w:rsidR="00EC70C3">
        <w:t xml:space="preserve"> for a re-examination of their conscience. Before entering the confessional</w:t>
      </w:r>
      <w:r w:rsidR="00F97142">
        <w:t>,</w:t>
      </w:r>
      <w:r w:rsidR="00EC70C3">
        <w:t xml:space="preserve"> you are w</w:t>
      </w:r>
      <w:r w:rsidR="00F97142">
        <w:t>arned</w:t>
      </w:r>
      <w:r w:rsidR="00EC70C3">
        <w:t xml:space="preserve"> </w:t>
      </w:r>
      <w:r w:rsidR="00F97142">
        <w:t>tha</w:t>
      </w:r>
      <w:r w:rsidR="00EC70C3">
        <w:t xml:space="preserve">t Padre </w:t>
      </w:r>
      <w:r w:rsidR="00F97142">
        <w:t xml:space="preserve">Pio </w:t>
      </w:r>
      <w:r w:rsidR="00236EC3">
        <w:t>is there</w:t>
      </w:r>
      <w:r w:rsidR="00EC70C3">
        <w:t xml:space="preserve"> for a confession and confession only. Those who</w:t>
      </w:r>
      <w:r w:rsidR="00F97142">
        <w:t xml:space="preserve"> </w:t>
      </w:r>
      <w:r w:rsidR="00EC70C3">
        <w:t xml:space="preserve">wish to use the confessional as a means of having a personal chat with </w:t>
      </w:r>
      <w:r w:rsidR="00F97142">
        <w:t xml:space="preserve">the </w:t>
      </w:r>
      <w:r w:rsidR="00EC70C3">
        <w:t>padre are given a hasty exit.</w:t>
      </w:r>
    </w:p>
    <w:p w14:paraId="07E185FF" w14:textId="60E67850" w:rsidR="00EC70C3" w:rsidRPr="0086713E" w:rsidRDefault="00EF4593" w:rsidP="00725C7B">
      <w:pPr>
        <w:rPr>
          <w:b/>
          <w:u w:val="single"/>
        </w:rPr>
      </w:pPr>
      <w:r w:rsidRPr="0086713E">
        <w:rPr>
          <w:b/>
          <w:u w:val="single"/>
        </w:rPr>
        <w:t xml:space="preserve">Padre </w:t>
      </w:r>
      <w:r w:rsidR="00F97142">
        <w:rPr>
          <w:b/>
          <w:u w:val="single"/>
        </w:rPr>
        <w:t>Pio</w:t>
      </w:r>
      <w:r w:rsidRPr="0086713E">
        <w:rPr>
          <w:b/>
          <w:u w:val="single"/>
        </w:rPr>
        <w:t xml:space="preserve"> the Man</w:t>
      </w:r>
    </w:p>
    <w:p w14:paraId="721FA952" w14:textId="671DBEE4" w:rsidR="00733A55" w:rsidRDefault="0086713E" w:rsidP="00F97142">
      <w:r>
        <w:t xml:space="preserve">Those who spend a few days at San Giovanni </w:t>
      </w:r>
      <w:r w:rsidR="00F97142">
        <w:t>Rotondo</w:t>
      </w:r>
      <w:r>
        <w:t xml:space="preserve"> following Padre </w:t>
      </w:r>
      <w:r w:rsidR="00F97142">
        <w:t>Pio</w:t>
      </w:r>
      <w:r>
        <w:t xml:space="preserve"> through his daily routine soon discover, as I did, that he is a down-to-earth man. At times he displays a sharp wit a deep sense of humor.</w:t>
      </w:r>
      <w:r w:rsidR="00F97142">
        <w:t xml:space="preserve"> H</w:t>
      </w:r>
      <w:r w:rsidR="00795EA2">
        <w:t xml:space="preserve">e was born a peasant and although he has long since been removed from that atmosphere, he has retained these inherited qualities which are symbolic of the peasants and farmers of this region. </w:t>
      </w:r>
      <w:r w:rsidR="00236EC3">
        <w:t>To say</w:t>
      </w:r>
      <w:r w:rsidR="00795EA2">
        <w:t xml:space="preserve"> that he is unpredictable would be a gross understatement. His fellow </w:t>
      </w:r>
      <w:r w:rsidR="00A64FCB">
        <w:t>C</w:t>
      </w:r>
      <w:r w:rsidR="00795EA2">
        <w:t>apuchins who assist him have long since given up trying to anticipate his next move</w:t>
      </w:r>
      <w:r w:rsidR="008E27FC">
        <w:t>.</w:t>
      </w:r>
    </w:p>
    <w:p w14:paraId="4D5F4FE7" w14:textId="68E6E523" w:rsidR="008E27FC" w:rsidRDefault="008E27FC" w:rsidP="00F97142">
      <w:r>
        <w:t xml:space="preserve">I was rather shocked one morning when attending Padre </w:t>
      </w:r>
      <w:r w:rsidR="00A64FCB">
        <w:t>Pio’s</w:t>
      </w:r>
      <w:r>
        <w:t xml:space="preserve"> </w:t>
      </w:r>
      <w:r w:rsidR="00F97142">
        <w:t>Mass</w:t>
      </w:r>
      <w:r>
        <w:t xml:space="preserve"> to </w:t>
      </w:r>
      <w:r w:rsidR="00A64FCB">
        <w:t xml:space="preserve">hear </w:t>
      </w:r>
      <w:r>
        <w:t>him order a group of women to be quiet. Not that I blame</w:t>
      </w:r>
      <w:r w:rsidR="00A64FCB">
        <w:t xml:space="preserve"> him</w:t>
      </w:r>
      <w:r>
        <w:t>. The women sometimes become</w:t>
      </w:r>
      <w:r w:rsidR="00A64FCB">
        <w:t xml:space="preserve"> </w:t>
      </w:r>
      <w:r>
        <w:t xml:space="preserve">overly enthusiastic </w:t>
      </w:r>
      <w:r w:rsidR="00A64FCB">
        <w:t>on</w:t>
      </w:r>
      <w:r>
        <w:t xml:space="preserve"> seeing him and create a disturbance. It's just that it sounded out of place.</w:t>
      </w:r>
    </w:p>
    <w:p w14:paraId="48A19EC2" w14:textId="7B6C2C81" w:rsidR="008E27FC" w:rsidRDefault="00D71312" w:rsidP="00A64FCB">
      <w:r>
        <w:t xml:space="preserve">He has a tremendous love for children and the elderly. I saw him display this affection on </w:t>
      </w:r>
      <w:r w:rsidR="00236EC3">
        <w:t>several</w:t>
      </w:r>
      <w:r>
        <w:t xml:space="preserve"> occasions. As I have stated before, after </w:t>
      </w:r>
      <w:r w:rsidR="00F97142">
        <w:t>Mass</w:t>
      </w:r>
      <w:r>
        <w:t xml:space="preserve"> and benediction, the men </w:t>
      </w:r>
      <w:r w:rsidR="00236EC3">
        <w:t>can</w:t>
      </w:r>
      <w:r>
        <w:t xml:space="preserve"> enter </w:t>
      </w:r>
      <w:r w:rsidR="00A64FCB">
        <w:t>t</w:t>
      </w:r>
      <w:r>
        <w:t xml:space="preserve">he </w:t>
      </w:r>
      <w:r w:rsidR="00236EC3">
        <w:t>sacristy and</w:t>
      </w:r>
      <w:r>
        <w:t xml:space="preserve"> visit with the Padre after he concludes his prayers.</w:t>
      </w:r>
      <w:r w:rsidR="00420036">
        <w:t xml:space="preserve"> We are warned not to disturb him in any way while he is praying. I saw several men soundly rebuked by the Padre when they interrupted his meditation. One morning I saw young</w:t>
      </w:r>
      <w:r w:rsidR="00A64FCB">
        <w:t xml:space="preserve"> </w:t>
      </w:r>
      <w:r w:rsidR="00420036">
        <w:t xml:space="preserve">boy walk up to the Padre as he knelt in prayer and attempt to give him an envelope. The Padre, deep in thought, failed to see the youngster so the young boy reached up and </w:t>
      </w:r>
      <w:r w:rsidR="00420036">
        <w:lastRenderedPageBreak/>
        <w:t>tug</w:t>
      </w:r>
      <w:r w:rsidR="00A64FCB">
        <w:t xml:space="preserve">ged </w:t>
      </w:r>
      <w:r w:rsidR="00236EC3">
        <w:t>at the</w:t>
      </w:r>
      <w:r w:rsidR="00420036">
        <w:t xml:space="preserve"> sleeve of his robe. </w:t>
      </w:r>
      <w:r w:rsidR="00A64FCB">
        <w:t xml:space="preserve"> </w:t>
      </w:r>
      <w:r w:rsidR="00420036">
        <w:t>I w</w:t>
      </w:r>
      <w:r w:rsidR="00A64FCB">
        <w:t>as</w:t>
      </w:r>
      <w:r w:rsidR="00420036">
        <w:t xml:space="preserve"> standing close to Padre </w:t>
      </w:r>
      <w:r w:rsidR="00F97142">
        <w:t>Pio</w:t>
      </w:r>
      <w:r w:rsidR="00420036">
        <w:t xml:space="preserve"> so I reached over and </w:t>
      </w:r>
      <w:r w:rsidR="00A64FCB">
        <w:t>drew</w:t>
      </w:r>
      <w:r w:rsidR="00420036">
        <w:t xml:space="preserve"> the boy to me so that he w</w:t>
      </w:r>
      <w:r w:rsidR="00A64FCB">
        <w:t>ouldn’t</w:t>
      </w:r>
      <w:r w:rsidR="00420036">
        <w:t xml:space="preserve"> further provoke the Padre.</w:t>
      </w:r>
      <w:r w:rsidR="00A64FCB">
        <w:t xml:space="preserve"> </w:t>
      </w:r>
      <w:r w:rsidR="00420036">
        <w:t xml:space="preserve"> Padre </w:t>
      </w:r>
      <w:r w:rsidR="00F97142">
        <w:t>Pio</w:t>
      </w:r>
      <w:r w:rsidR="00420036">
        <w:t xml:space="preserve"> however, wave</w:t>
      </w:r>
      <w:r w:rsidR="00A64FCB">
        <w:t>d</w:t>
      </w:r>
      <w:r w:rsidR="00420036">
        <w:t xml:space="preserve"> me aside and called the boy to him. Accepting the envelope</w:t>
      </w:r>
      <w:r w:rsidR="00A64FCB">
        <w:t>, t</w:t>
      </w:r>
      <w:r w:rsidR="00420036">
        <w:t>he smiling priest inquired as to what the boy wanted. The boy answer</w:t>
      </w:r>
      <w:r w:rsidR="00A64FCB">
        <w:t>ed</w:t>
      </w:r>
      <w:r w:rsidR="00420036">
        <w:t xml:space="preserve"> that the envelope contained a few religious pictures </w:t>
      </w:r>
      <w:r w:rsidR="00A64FCB">
        <w:t xml:space="preserve">that he </w:t>
      </w:r>
      <w:r w:rsidR="00420036">
        <w:t xml:space="preserve">wanted blessed. Padre </w:t>
      </w:r>
      <w:r w:rsidR="00F97142">
        <w:t>Pio</w:t>
      </w:r>
      <w:r w:rsidR="00420036">
        <w:t xml:space="preserve"> then remove the articles from the envelope, bless</w:t>
      </w:r>
      <w:r w:rsidR="00A64FCB">
        <w:t>ed</w:t>
      </w:r>
      <w:r w:rsidR="00420036">
        <w:t xml:space="preserve"> them, return</w:t>
      </w:r>
      <w:r w:rsidR="00A64FCB">
        <w:t>ed</w:t>
      </w:r>
      <w:r w:rsidR="00420036">
        <w:t xml:space="preserve"> them to the beaming youngster and sent him on his way.</w:t>
      </w:r>
    </w:p>
    <w:p w14:paraId="7C0113E3" w14:textId="5905D8B5" w:rsidR="00504D4D" w:rsidRDefault="00504D4D" w:rsidP="00A64FCB">
      <w:r>
        <w:t>Many</w:t>
      </w:r>
      <w:r w:rsidR="00C51B39">
        <w:t xml:space="preserve"> </w:t>
      </w:r>
      <w:r>
        <w:t xml:space="preserve">people bring their children to be blessed by Padre </w:t>
      </w:r>
      <w:r w:rsidR="00F97142">
        <w:t>Pio</w:t>
      </w:r>
      <w:r>
        <w:t xml:space="preserve"> and he usually goes out of his way to do so. Although</w:t>
      </w:r>
      <w:r w:rsidR="00C51B39">
        <w:t xml:space="preserve"> </w:t>
      </w:r>
      <w:r w:rsidR="002F0473">
        <w:t>he gives a general blessing to everyone present</w:t>
      </w:r>
      <w:r w:rsidR="00A64FCB">
        <w:t xml:space="preserve">, </w:t>
      </w:r>
      <w:r w:rsidR="002F0473">
        <w:t xml:space="preserve">he is in the habit of blessings small children individually. </w:t>
      </w:r>
      <w:r w:rsidR="00A64FCB">
        <w:t>O</w:t>
      </w:r>
      <w:r w:rsidR="002F0473">
        <w:t xml:space="preserve">ne morning as Padre </w:t>
      </w:r>
      <w:r w:rsidR="00F97142">
        <w:t>Pio</w:t>
      </w:r>
      <w:r w:rsidR="002F0473">
        <w:t xml:space="preserve"> was leaving the sacristy</w:t>
      </w:r>
      <w:r w:rsidR="00A64FCB">
        <w:t xml:space="preserve">, </w:t>
      </w:r>
      <w:r w:rsidR="002F0473">
        <w:t xml:space="preserve">he heard a small baby cry out at the far end of the room. There were many people present and Padre </w:t>
      </w:r>
      <w:r w:rsidR="00F97142">
        <w:t>Pio</w:t>
      </w:r>
      <w:r w:rsidR="002F0473">
        <w:t xml:space="preserve"> had obviously missed him in the crowd. Returning </w:t>
      </w:r>
      <w:r w:rsidR="00A64FCB">
        <w:t xml:space="preserve">to </w:t>
      </w:r>
      <w:r w:rsidR="002F0473">
        <w:t xml:space="preserve">the </w:t>
      </w:r>
      <w:r w:rsidR="00236EC3">
        <w:t>room, Padre</w:t>
      </w:r>
      <w:r w:rsidR="002F0473">
        <w:t xml:space="preserve"> </w:t>
      </w:r>
      <w:r w:rsidR="00F97142">
        <w:t>Pio</w:t>
      </w:r>
      <w:r w:rsidR="002F0473">
        <w:t xml:space="preserve"> bless</w:t>
      </w:r>
      <w:r w:rsidR="00A64FCB">
        <w:t>ed</w:t>
      </w:r>
      <w:r w:rsidR="002F0473">
        <w:t xml:space="preserve"> the child, much to the delight of the father</w:t>
      </w:r>
      <w:r w:rsidR="00A64FCB">
        <w:t>,</w:t>
      </w:r>
      <w:r w:rsidR="002F0473">
        <w:t xml:space="preserve"> and then left. This may seem like a small favor but knowing the extreme pain Padre </w:t>
      </w:r>
      <w:r w:rsidR="00F97142">
        <w:t>Pio</w:t>
      </w:r>
      <w:r w:rsidR="002F0473">
        <w:t xml:space="preserve"> suffers with every step he takes on his wounded feet, one can appreciate the true value of this sacrifice.</w:t>
      </w:r>
      <w:r w:rsidR="00A64FCB">
        <w:t xml:space="preserve">  T</w:t>
      </w:r>
      <w:r w:rsidR="001C76A1">
        <w:t>he baby was a dirty, ragged little fellow wearing a long multicolored dress. He belong</w:t>
      </w:r>
      <w:r w:rsidR="00A64FCB">
        <w:t xml:space="preserve">ed </w:t>
      </w:r>
      <w:r w:rsidR="001C76A1">
        <w:t>to a group of gyps</w:t>
      </w:r>
      <w:r w:rsidR="00A64FCB">
        <w:t>ies</w:t>
      </w:r>
      <w:r w:rsidR="001C76A1">
        <w:t>. I learned from the child’s father that the entire family had made the pilgrimage from France because of the child’s illness.</w:t>
      </w:r>
    </w:p>
    <w:p w14:paraId="500F8D72" w14:textId="7FB223C1" w:rsidR="00CC442E" w:rsidRDefault="00CC442E" w:rsidP="00974907">
      <w:pPr>
        <w:pStyle w:val="ListParagraph"/>
      </w:pPr>
    </w:p>
    <w:p w14:paraId="70129F0B" w14:textId="39CC5EC9" w:rsidR="00CC442E" w:rsidRDefault="00CC442E" w:rsidP="00A64FCB">
      <w:r>
        <w:t xml:space="preserve">Another such event took place in the monastery </w:t>
      </w:r>
      <w:r w:rsidR="00A64FCB">
        <w:t>one</w:t>
      </w:r>
      <w:r>
        <w:t xml:space="preserve"> Thursday morning. Men are admitted to the monastery while Padre </w:t>
      </w:r>
      <w:r w:rsidR="00F97142">
        <w:t>Pio</w:t>
      </w:r>
      <w:r>
        <w:t xml:space="preserve"> is on route to a cell and wishing to have some religious articles </w:t>
      </w:r>
      <w:r w:rsidR="00236EC3">
        <w:t>blessed,</w:t>
      </w:r>
      <w:r>
        <w:t xml:space="preserve"> I had entered early and station myself strategically at the foot of the stairs where the Padre would descend after leaving the choir.</w:t>
      </w:r>
      <w:r w:rsidR="00A64FCB">
        <w:t xml:space="preserve">  S</w:t>
      </w:r>
      <w:r w:rsidR="000C4E4F">
        <w:t xml:space="preserve">hortly before Padre </w:t>
      </w:r>
      <w:r w:rsidR="00F97142">
        <w:t>Pio</w:t>
      </w:r>
      <w:r w:rsidR="000C4E4F">
        <w:t xml:space="preserve"> made his appearance</w:t>
      </w:r>
      <w:r w:rsidR="00A64FCB">
        <w:t>,</w:t>
      </w:r>
      <w:r w:rsidR="000C4E4F">
        <w:t xml:space="preserve"> </w:t>
      </w:r>
      <w:r w:rsidR="00236EC3">
        <w:t>many</w:t>
      </w:r>
      <w:r w:rsidR="000C4E4F">
        <w:t xml:space="preserve"> men were admitted. Being narrow, the </w:t>
      </w:r>
      <w:r w:rsidR="00236EC3">
        <w:t>corridor doorway</w:t>
      </w:r>
      <w:r w:rsidR="000C4E4F">
        <w:t xml:space="preserve"> </w:t>
      </w:r>
      <w:r w:rsidR="00492068">
        <w:t>was soon block</w:t>
      </w:r>
      <w:r w:rsidR="00CF7796">
        <w:t>ed</w:t>
      </w:r>
      <w:r w:rsidR="00492068">
        <w:t xml:space="preserve">, making it impossible for others to enter. As Padre </w:t>
      </w:r>
      <w:r w:rsidR="00F97142">
        <w:t>Pio</w:t>
      </w:r>
      <w:r w:rsidR="00492068">
        <w:t xml:space="preserve"> was approaching</w:t>
      </w:r>
      <w:r w:rsidR="00CF7796">
        <w:t xml:space="preserve">, </w:t>
      </w:r>
      <w:r w:rsidR="00492068">
        <w:t xml:space="preserve">I noticed a man in the doorway holding a baby over the heads of the crowd hoping that the Padre would notice </w:t>
      </w:r>
      <w:r w:rsidR="00CF7796">
        <w:t>him</w:t>
      </w:r>
      <w:r w:rsidR="00492068">
        <w:t xml:space="preserve">. </w:t>
      </w:r>
      <w:r w:rsidR="006939EA">
        <w:t xml:space="preserve">Having an advantage in height over the predominantly short Italians I reached over the crowd took the baby from his father and held him out to Padre </w:t>
      </w:r>
      <w:r w:rsidR="00F97142">
        <w:t>Pio</w:t>
      </w:r>
      <w:r w:rsidR="006939EA">
        <w:t xml:space="preserve"> to be blessed.</w:t>
      </w:r>
      <w:r w:rsidR="00CF7796">
        <w:t xml:space="preserve">  </w:t>
      </w:r>
      <w:r w:rsidR="006939EA">
        <w:t xml:space="preserve">Padre </w:t>
      </w:r>
      <w:r w:rsidR="00F97142">
        <w:t>Pio</w:t>
      </w:r>
      <w:r w:rsidR="006939EA">
        <w:t xml:space="preserve"> had noticed the transaction and </w:t>
      </w:r>
      <w:r w:rsidR="00CF7796">
        <w:t xml:space="preserve">had </w:t>
      </w:r>
      <w:r w:rsidR="006939EA">
        <w:t>stopped and waited until the exchange was completed. He was smiling happily and seemed very jolly</w:t>
      </w:r>
      <w:r w:rsidR="00CF7796">
        <w:t>,</w:t>
      </w:r>
      <w:r w:rsidR="006939EA">
        <w:t xml:space="preserve"> he was obviously in a good mood as he </w:t>
      </w:r>
      <w:r w:rsidR="00CF7796">
        <w:t>uttered</w:t>
      </w:r>
      <w:r w:rsidR="006939EA">
        <w:t xml:space="preserve"> a loud chuckle, padded the boy on the head, blessed him and continued on his way. The happy parents were waiting for me at the convent door when I left the church and stopped to thank me</w:t>
      </w:r>
      <w:r w:rsidR="00CF7796">
        <w:t>.  T</w:t>
      </w:r>
      <w:r w:rsidR="0029181A">
        <w:t xml:space="preserve">hey explained that the baby </w:t>
      </w:r>
      <w:r w:rsidR="00CF7796">
        <w:t>(</w:t>
      </w:r>
      <w:r w:rsidR="0029181A">
        <w:t>Francesco Silv</w:t>
      </w:r>
      <w:r w:rsidR="0025377F">
        <w:t>eri)</w:t>
      </w:r>
      <w:r w:rsidR="0029181A">
        <w:t xml:space="preserve"> had been named for the Padre </w:t>
      </w:r>
      <w:r w:rsidR="00F97142">
        <w:t>Pio</w:t>
      </w:r>
      <w:r w:rsidR="0029181A">
        <w:t xml:space="preserve"> and they had made a long journey </w:t>
      </w:r>
      <w:r w:rsidR="00CF7796">
        <w:t>to</w:t>
      </w:r>
      <w:r w:rsidR="0029181A">
        <w:t xml:space="preserve"> have </w:t>
      </w:r>
      <w:r w:rsidR="00CF7796">
        <w:t>him</w:t>
      </w:r>
      <w:r w:rsidR="0029181A">
        <w:t xml:space="preserve"> blessed by his namesake. They had to return home that day and had he not been blessed they would have been very disappointed</w:t>
      </w:r>
      <w:r w:rsidR="0025377F">
        <w:t>.</w:t>
      </w:r>
    </w:p>
    <w:p w14:paraId="5D85F514" w14:textId="353C7649" w:rsidR="000A5C69" w:rsidRDefault="000A5C69" w:rsidP="00CF7796">
      <w:r>
        <w:t>The</w:t>
      </w:r>
      <w:r w:rsidR="00CF7796">
        <w:t xml:space="preserve"> </w:t>
      </w:r>
      <w:r>
        <w:t xml:space="preserve">elderly </w:t>
      </w:r>
      <w:r w:rsidR="00236EC3">
        <w:t>is</w:t>
      </w:r>
      <w:r>
        <w:t xml:space="preserve"> also favored by Padre </w:t>
      </w:r>
      <w:r w:rsidR="00F97142">
        <w:t>Pio</w:t>
      </w:r>
      <w:r>
        <w:t>. On the morning of the 45</w:t>
      </w:r>
      <w:r w:rsidRPr="00CF7796">
        <w:rPr>
          <w:vertAlign w:val="superscript"/>
        </w:rPr>
        <w:t>th</w:t>
      </w:r>
      <w:r>
        <w:t xml:space="preserve"> anniversary of his stigmata</w:t>
      </w:r>
      <w:r w:rsidR="00CF7796">
        <w:t>,</w:t>
      </w:r>
      <w:r>
        <w:t xml:space="preserve"> I saw him bypass several distinguished-looking </w:t>
      </w:r>
      <w:r w:rsidR="00236EC3">
        <w:t>gentlemen</w:t>
      </w:r>
      <w:r>
        <w:t xml:space="preserve"> and ignored the large sprays of flowers they had bought to commemorate the occasion while he stopped to chat with a little old man dressed in peasant clothing. I became </w:t>
      </w:r>
      <w:r w:rsidR="00CF7796">
        <w:t>acquainted</w:t>
      </w:r>
      <w:r>
        <w:t xml:space="preserve"> with the elderly lady who attended every religious function that Padre </w:t>
      </w:r>
      <w:r w:rsidR="00F97142">
        <w:t>Pio</w:t>
      </w:r>
      <w:r>
        <w:t xml:space="preserve"> participated in. She always sat at the same spot at the right of the altar. There Padre </w:t>
      </w:r>
      <w:r w:rsidR="00F97142">
        <w:t>Pio</w:t>
      </w:r>
      <w:r>
        <w:t xml:space="preserve"> would be certain to see her as he had to pass close by at the finish of the service. At such occasions her face would reflect </w:t>
      </w:r>
      <w:r w:rsidR="00236EC3">
        <w:t>indescribable</w:t>
      </w:r>
      <w:r>
        <w:t xml:space="preserve"> </w:t>
      </w:r>
      <w:r w:rsidR="00CF7796">
        <w:t>j</w:t>
      </w:r>
      <w:r>
        <w:t>oy.</w:t>
      </w:r>
      <w:r w:rsidR="00CF7796">
        <w:t xml:space="preserve">  </w:t>
      </w:r>
      <w:r>
        <w:t xml:space="preserve"> Almost daily why returning to his cell</w:t>
      </w:r>
      <w:r w:rsidR="00CF7796">
        <w:t>,</w:t>
      </w:r>
      <w:r>
        <w:t xml:space="preserve"> Padre </w:t>
      </w:r>
      <w:r w:rsidR="00F97142">
        <w:t>Pio</w:t>
      </w:r>
      <w:r w:rsidR="00CF7796">
        <w:t xml:space="preserve"> stopped to </w:t>
      </w:r>
      <w:r>
        <w:t xml:space="preserve">accept a pinch of snuff from an elderly man who stationed himself along </w:t>
      </w:r>
      <w:r w:rsidR="00CF7796">
        <w:t>his</w:t>
      </w:r>
      <w:r>
        <w:t xml:space="preserve"> route.</w:t>
      </w:r>
    </w:p>
    <w:p w14:paraId="5DD7F794" w14:textId="71F228D0" w:rsidR="00AB6124" w:rsidRDefault="00AB6124" w:rsidP="00CF7796">
      <w:r>
        <w:t>This</w:t>
      </w:r>
      <w:r w:rsidR="00CF7796">
        <w:t xml:space="preserve"> </w:t>
      </w:r>
      <w:r>
        <w:t xml:space="preserve">article on Padre </w:t>
      </w:r>
      <w:r w:rsidR="00F97142">
        <w:t>Pio</w:t>
      </w:r>
      <w:r>
        <w:t xml:space="preserve"> would not be complete without mention of the miracles which are attributed to him. Like </w:t>
      </w:r>
      <w:r w:rsidR="00236EC3">
        <w:t>stigmatism, this</w:t>
      </w:r>
      <w:r>
        <w:t xml:space="preserve"> subject should also be treated with caution. When it comes to miracles people </w:t>
      </w:r>
      <w:r>
        <w:lastRenderedPageBreak/>
        <w:t>often tend to be quite emotional and often sh</w:t>
      </w:r>
      <w:r w:rsidR="00CF7796">
        <w:t>out</w:t>
      </w:r>
      <w:r>
        <w:t xml:space="preserve"> miracle without giving the matter much thought. If all reported miracles of Padre </w:t>
      </w:r>
      <w:r w:rsidR="00F97142">
        <w:t>Pio</w:t>
      </w:r>
      <w:r>
        <w:t xml:space="preserve"> were assembled</w:t>
      </w:r>
      <w:r w:rsidR="00CF7796">
        <w:t>,</w:t>
      </w:r>
      <w:r>
        <w:t xml:space="preserve"> they would certainly fill a good-sized volume. </w:t>
      </w:r>
      <w:r w:rsidR="00236EC3">
        <w:t>Before</w:t>
      </w:r>
      <w:r w:rsidR="00AA1805">
        <w:t xml:space="preserve"> </w:t>
      </w:r>
      <w:r>
        <w:t>a miracle</w:t>
      </w:r>
      <w:r w:rsidR="00CF7796">
        <w:t xml:space="preserve"> is </w:t>
      </w:r>
      <w:r>
        <w:t>s accepted by the church it undergoes extensive investigation.</w:t>
      </w:r>
      <w:r w:rsidR="00CF7796">
        <w:t xml:space="preserve"> T</w:t>
      </w:r>
      <w:r w:rsidR="002B1296">
        <w:t xml:space="preserve">his sometimes takes many years. Without a doubt </w:t>
      </w:r>
      <w:r w:rsidR="00236EC3">
        <w:t>most of</w:t>
      </w:r>
      <w:r w:rsidR="002B1296">
        <w:t xml:space="preserve"> these reported miracles would fail to survive these rigid test</w:t>
      </w:r>
      <w:r w:rsidR="00CF7796">
        <w:t>s</w:t>
      </w:r>
      <w:r w:rsidR="002B1296">
        <w:t xml:space="preserve">. There are, however, reported miracles </w:t>
      </w:r>
      <w:r w:rsidR="00CF7796">
        <w:t xml:space="preserve">that </w:t>
      </w:r>
      <w:r w:rsidR="00236EC3">
        <w:t>defy both</w:t>
      </w:r>
      <w:r w:rsidR="002B1296">
        <w:t xml:space="preserve"> natural and scientific law. When this condition exists</w:t>
      </w:r>
      <w:r w:rsidR="00CF7796">
        <w:t>,</w:t>
      </w:r>
      <w:r w:rsidR="002B1296">
        <w:t xml:space="preserve"> one cannot help but question the possibility of their divine origin. Because of the interest in the subject I shall touch lightly on a few of these reported wonders.</w:t>
      </w:r>
    </w:p>
    <w:p w14:paraId="447BB1C5" w14:textId="1F3010C6" w:rsidR="003864FC" w:rsidRDefault="003864FC" w:rsidP="00CF7796">
      <w:r>
        <w:t xml:space="preserve">The case of </w:t>
      </w:r>
      <w:r w:rsidR="00CF7796">
        <w:t xml:space="preserve">Gemma di Giordi </w:t>
      </w:r>
      <w:r>
        <w:t xml:space="preserve">is </w:t>
      </w:r>
      <w:r w:rsidR="00CF7796">
        <w:t>of</w:t>
      </w:r>
      <w:r>
        <w:t xml:space="preserve"> </w:t>
      </w:r>
      <w:r w:rsidR="00236EC3">
        <w:t>interest</w:t>
      </w:r>
      <w:r>
        <w:t xml:space="preserve">. Gemma was totally blind from birth. In </w:t>
      </w:r>
      <w:r w:rsidR="00236EC3">
        <w:t>fact,</w:t>
      </w:r>
      <w:r>
        <w:t xml:space="preserve"> she had been born without pupils. A score of doctors and eye specialist who examined her all agree that Gemma would never see. Gemma’s grandmother who had great faith in Padre </w:t>
      </w:r>
      <w:r w:rsidR="00F97142">
        <w:t>Pio</w:t>
      </w:r>
      <w:r>
        <w:t xml:space="preserve"> suggested that she be taken there for a visit. </w:t>
      </w:r>
      <w:r w:rsidR="0062711A">
        <w:t xml:space="preserve"> Th</w:t>
      </w:r>
      <w:r>
        <w:t xml:space="preserve">us, at the age of six, Gemma was taken to San Giovanni </w:t>
      </w:r>
      <w:r w:rsidR="00F97142">
        <w:t>Rotondo</w:t>
      </w:r>
      <w:r>
        <w:t xml:space="preserve"> by her grandmother. Little Gemma</w:t>
      </w:r>
      <w:r w:rsidR="0062711A">
        <w:t>’s</w:t>
      </w:r>
      <w:r>
        <w:t xml:space="preserve"> visit was also the occasion of her first communion which she received from Padre </w:t>
      </w:r>
      <w:r w:rsidR="00F97142">
        <w:t>Pio</w:t>
      </w:r>
      <w:r>
        <w:t xml:space="preserve">. After the communion Padre </w:t>
      </w:r>
      <w:r w:rsidR="00F97142">
        <w:t>Pio</w:t>
      </w:r>
      <w:r>
        <w:t xml:space="preserve"> </w:t>
      </w:r>
      <w:r w:rsidR="0062711A">
        <w:t xml:space="preserve">called </w:t>
      </w:r>
      <w:r>
        <w:t>her to him and blessed her.</w:t>
      </w:r>
      <w:r w:rsidR="0062711A">
        <w:t xml:space="preserve">  I</w:t>
      </w:r>
      <w:r w:rsidR="005C6A8C">
        <w:t>mmediately after this blessing Gemma exclaimed that she could see. She could i</w:t>
      </w:r>
      <w:r w:rsidR="0062711A">
        <w:t xml:space="preserve">ndeed </w:t>
      </w:r>
      <w:r w:rsidR="00236EC3">
        <w:t>see,</w:t>
      </w:r>
      <w:r w:rsidR="005C6A8C">
        <w:t xml:space="preserve"> and it was fitting that the first sight w</w:t>
      </w:r>
      <w:r w:rsidR="0062711A">
        <w:t xml:space="preserve">hich </w:t>
      </w:r>
      <w:r w:rsidR="005C6A8C">
        <w:t xml:space="preserve">greeted her eyes was that a Padre </w:t>
      </w:r>
      <w:r w:rsidR="00F97142">
        <w:t>Pio</w:t>
      </w:r>
      <w:r w:rsidR="005C6A8C">
        <w:t xml:space="preserve"> standing before her. A re-examination by doctors not only confirm</w:t>
      </w:r>
      <w:r w:rsidR="0062711A">
        <w:t>ed</w:t>
      </w:r>
      <w:r w:rsidR="005C6A8C">
        <w:t xml:space="preserve"> the fact that she could see but disclose</w:t>
      </w:r>
      <w:r w:rsidR="0062711A">
        <w:t>d</w:t>
      </w:r>
      <w:r w:rsidR="005C6A8C">
        <w:t xml:space="preserve"> that she could see perfectly without pupils a fact which according to the eye specialist is a medical impossibility. Doctors throughout Europe are still marveling over </w:t>
      </w:r>
      <w:r w:rsidR="00236EC3">
        <w:t>this unexplainable phenomenon</w:t>
      </w:r>
      <w:r w:rsidR="005C6A8C">
        <w:t xml:space="preserve">. </w:t>
      </w:r>
      <w:r w:rsidR="0062711A">
        <w:t>W</w:t>
      </w:r>
      <w:r w:rsidR="005C6A8C">
        <w:t xml:space="preserve">ith the display of such divine power it is no wonder that San Giovanni </w:t>
      </w:r>
      <w:r w:rsidR="00F97142">
        <w:t>Rotondo</w:t>
      </w:r>
      <w:r w:rsidR="005C6A8C">
        <w:t xml:space="preserve"> should be the object of thousands of pilgrims.</w:t>
      </w:r>
    </w:p>
    <w:p w14:paraId="2682FEBC" w14:textId="0A732EFE" w:rsidR="005C6A8C" w:rsidRDefault="005C6A8C" w:rsidP="00974907">
      <w:pPr>
        <w:pStyle w:val="ListParagraph"/>
      </w:pPr>
    </w:p>
    <w:p w14:paraId="7FDE7EB1" w14:textId="2DC287F6" w:rsidR="005C6A8C" w:rsidRPr="0062711A" w:rsidRDefault="008F5568" w:rsidP="0062711A">
      <w:pPr>
        <w:rPr>
          <w:b/>
          <w:u w:val="single"/>
        </w:rPr>
      </w:pPr>
      <w:r w:rsidRPr="0062711A">
        <w:rPr>
          <w:b/>
          <w:u w:val="single"/>
        </w:rPr>
        <w:t xml:space="preserve">The </w:t>
      </w:r>
      <w:r w:rsidR="00236EC3" w:rsidRPr="0062711A">
        <w:rPr>
          <w:b/>
          <w:u w:val="single"/>
        </w:rPr>
        <w:t>Odor</w:t>
      </w:r>
      <w:r w:rsidRPr="0062711A">
        <w:rPr>
          <w:b/>
          <w:u w:val="single"/>
        </w:rPr>
        <w:t xml:space="preserve"> of Sanctity</w:t>
      </w:r>
    </w:p>
    <w:p w14:paraId="70FC7AA6" w14:textId="58CBA275" w:rsidR="000B0831" w:rsidRDefault="0018518E" w:rsidP="007D5E73">
      <w:r>
        <w:t xml:space="preserve">It is said that when a person obtains the state of Holiness, he receives a pleasant </w:t>
      </w:r>
      <w:r w:rsidR="00236EC3">
        <w:t>odor</w:t>
      </w:r>
      <w:r>
        <w:t xml:space="preserve"> or </w:t>
      </w:r>
      <w:r w:rsidR="00236EC3">
        <w:t>odor</w:t>
      </w:r>
      <w:r>
        <w:t xml:space="preserve"> of sanctity. </w:t>
      </w:r>
      <w:r w:rsidR="00B36AAE">
        <w:t xml:space="preserve">Much has been written about the </w:t>
      </w:r>
      <w:r w:rsidR="00236EC3">
        <w:t>odor</w:t>
      </w:r>
      <w:r w:rsidR="00B36AAE">
        <w:t xml:space="preserve"> of sanctity. It must be pointed out that although </w:t>
      </w:r>
      <w:r w:rsidR="00236EC3">
        <w:t>several</w:t>
      </w:r>
      <w:r w:rsidR="00B36AAE">
        <w:t xml:space="preserve"> saints have been associated with the </w:t>
      </w:r>
      <w:r w:rsidR="00236EC3">
        <w:t>odor</w:t>
      </w:r>
      <w:r w:rsidR="00B36AAE">
        <w:t xml:space="preserve"> of sanctity many others have not experienced an </w:t>
      </w:r>
      <w:r w:rsidR="00236EC3">
        <w:t>odor</w:t>
      </w:r>
      <w:r w:rsidR="00B36AAE">
        <w:t xml:space="preserve"> of any kind. Although such an </w:t>
      </w:r>
      <w:r w:rsidR="00236EC3">
        <w:t>odor</w:t>
      </w:r>
      <w:r w:rsidR="00350669">
        <w:t xml:space="preserve"> may be associated with the saintliness it is certainly not conclusive evidence of a person</w:t>
      </w:r>
      <w:r w:rsidR="007D5E73">
        <w:t>’s</w:t>
      </w:r>
      <w:r w:rsidR="00350669">
        <w:t xml:space="preserve"> sanctity. There is however undisputed evidence that an </w:t>
      </w:r>
      <w:r w:rsidR="00236EC3">
        <w:t>odor</w:t>
      </w:r>
      <w:r w:rsidR="00350669">
        <w:t xml:space="preserve"> of sanctity does exist in relation to Padre </w:t>
      </w:r>
      <w:r w:rsidR="00F97142">
        <w:t>Pio</w:t>
      </w:r>
      <w:r w:rsidR="00350669">
        <w:t xml:space="preserve">. A noted physician who has examined Padre </w:t>
      </w:r>
      <w:r w:rsidR="00F97142">
        <w:t>Pio</w:t>
      </w:r>
      <w:r w:rsidR="00350669">
        <w:t xml:space="preserve"> relates that a piece of cloth taken from the wound in Padre </w:t>
      </w:r>
      <w:r w:rsidR="00F97142">
        <w:t>Pio</w:t>
      </w:r>
      <w:r w:rsidR="00350669">
        <w:t xml:space="preserve"> side gave off a very distinct </w:t>
      </w:r>
      <w:r w:rsidR="00236EC3">
        <w:t>odor</w:t>
      </w:r>
      <w:r w:rsidR="00350669">
        <w:t>. So pronounce</w:t>
      </w:r>
      <w:r w:rsidR="007D5E73">
        <w:t>d</w:t>
      </w:r>
      <w:r w:rsidR="00350669">
        <w:t xml:space="preserve"> was this </w:t>
      </w:r>
      <w:r w:rsidR="007D5E73">
        <w:t>odour</w:t>
      </w:r>
      <w:r w:rsidR="00350669">
        <w:t xml:space="preserve"> that several persons in the same room as this piece of cloth made mention of it although none were aware of the </w:t>
      </w:r>
      <w:r w:rsidR="00236EC3">
        <w:t>doctor’s</w:t>
      </w:r>
      <w:r w:rsidR="00350669">
        <w:t xml:space="preserve"> association with Padre </w:t>
      </w:r>
      <w:r w:rsidR="00F97142">
        <w:t>Pio</w:t>
      </w:r>
      <w:r w:rsidR="00350669">
        <w:t xml:space="preserve"> or that there was such a cloth in the room.</w:t>
      </w:r>
      <w:r w:rsidR="007D5E73">
        <w:t xml:space="preserve">  Th</w:t>
      </w:r>
      <w:r w:rsidR="000B0831">
        <w:t>e good doctor makes no attempt to identify this</w:t>
      </w:r>
      <w:r w:rsidR="007D5E73">
        <w:t xml:space="preserve"> </w:t>
      </w:r>
      <w:r w:rsidR="00236EC3">
        <w:t>odor</w:t>
      </w:r>
      <w:r w:rsidR="000B0831">
        <w:t xml:space="preserve"> except to say that it was like a “strange perfume”.</w:t>
      </w:r>
    </w:p>
    <w:p w14:paraId="3645DB72" w14:textId="68535DCA" w:rsidR="000B0831" w:rsidRDefault="00483E6A" w:rsidP="0062711A">
      <w:r>
        <w:t>The first</w:t>
      </w:r>
      <w:r w:rsidR="00B16B76">
        <w:t xml:space="preserve"> </w:t>
      </w:r>
      <w:r w:rsidR="00C318C8">
        <w:t xml:space="preserve">time I experienced the </w:t>
      </w:r>
      <w:r w:rsidR="00236EC3">
        <w:t>odor</w:t>
      </w:r>
      <w:r w:rsidR="00C318C8">
        <w:t xml:space="preserve"> was on my second day at San Giovanni </w:t>
      </w:r>
      <w:r w:rsidR="00F97142">
        <w:t>Rotondo</w:t>
      </w:r>
      <w:r w:rsidR="00C318C8">
        <w:t xml:space="preserve">. </w:t>
      </w:r>
      <w:r w:rsidR="007D5E73">
        <w:t>T</w:t>
      </w:r>
      <w:r w:rsidR="00C318C8">
        <w:t>he location was the s</w:t>
      </w:r>
      <w:r w:rsidR="007D5E73">
        <w:t xml:space="preserve">acristy </w:t>
      </w:r>
      <w:r w:rsidR="00C318C8">
        <w:t xml:space="preserve">of the church following Padre </w:t>
      </w:r>
      <w:r w:rsidR="007D5E73">
        <w:t xml:space="preserve">Pio’s five a.m. </w:t>
      </w:r>
      <w:r w:rsidR="00F97142">
        <w:t>Mass</w:t>
      </w:r>
      <w:r w:rsidR="00C318C8">
        <w:t xml:space="preserve">. </w:t>
      </w:r>
      <w:r w:rsidR="007D5E73">
        <w:t xml:space="preserve"> </w:t>
      </w:r>
      <w:r w:rsidR="00C318C8">
        <w:t xml:space="preserve">Padre </w:t>
      </w:r>
      <w:r w:rsidR="00F97142">
        <w:t>Pio</w:t>
      </w:r>
      <w:r w:rsidR="00C318C8">
        <w:t xml:space="preserve"> </w:t>
      </w:r>
      <w:r w:rsidR="007D5E73">
        <w:t xml:space="preserve">held </w:t>
      </w:r>
      <w:r w:rsidR="00C318C8">
        <w:t xml:space="preserve">his hand out for me to kiss as he passed and as my lips touch the </w:t>
      </w:r>
      <w:r w:rsidR="007D5E73">
        <w:t>mitt-</w:t>
      </w:r>
      <w:r w:rsidR="00C318C8">
        <w:t>covered wound on his hand</w:t>
      </w:r>
      <w:r w:rsidR="007D5E73">
        <w:t xml:space="preserve">, </w:t>
      </w:r>
      <w:r w:rsidR="00C318C8">
        <w:t xml:space="preserve">I became aware of a very pleasant </w:t>
      </w:r>
      <w:r w:rsidR="00236EC3">
        <w:t>odor</w:t>
      </w:r>
      <w:r w:rsidR="00C318C8">
        <w:t xml:space="preserve">. This </w:t>
      </w:r>
      <w:r w:rsidR="00236EC3">
        <w:t>odor</w:t>
      </w:r>
      <w:r w:rsidR="00C318C8">
        <w:t xml:space="preserve"> remain</w:t>
      </w:r>
      <w:r w:rsidR="007D5E73">
        <w:t>ed</w:t>
      </w:r>
      <w:r w:rsidR="00C318C8">
        <w:t xml:space="preserve"> with me for quite some time. I asked </w:t>
      </w:r>
      <w:r w:rsidR="007D5E73">
        <w:t>F</w:t>
      </w:r>
      <w:r w:rsidR="00C318C8">
        <w:t xml:space="preserve">ather </w:t>
      </w:r>
      <w:r w:rsidR="007D5E73">
        <w:t>Chariens</w:t>
      </w:r>
      <w:r w:rsidR="00C318C8">
        <w:t xml:space="preserve"> about the </w:t>
      </w:r>
      <w:r w:rsidR="00236EC3">
        <w:t>odor</w:t>
      </w:r>
      <w:r w:rsidR="00C318C8">
        <w:t xml:space="preserve"> and it was he who first </w:t>
      </w:r>
      <w:r w:rsidR="007D5E73">
        <w:t xml:space="preserve">enlightened </w:t>
      </w:r>
      <w:r w:rsidR="00C318C8">
        <w:t xml:space="preserve">me about the </w:t>
      </w:r>
      <w:r w:rsidR="00236EC3">
        <w:t>odor</w:t>
      </w:r>
      <w:r w:rsidR="00C318C8">
        <w:t xml:space="preserve"> of sanctity. I decided that I would try again to kiss the Padres hand</w:t>
      </w:r>
      <w:r w:rsidR="007D5E73">
        <w:t xml:space="preserve"> </w:t>
      </w:r>
      <w:r w:rsidR="00236EC3">
        <w:t>and attempt</w:t>
      </w:r>
      <w:r w:rsidR="00C318C8">
        <w:t xml:space="preserve"> to identify the </w:t>
      </w:r>
      <w:r w:rsidR="00236EC3">
        <w:t>odor</w:t>
      </w:r>
      <w:r w:rsidR="00C318C8">
        <w:t xml:space="preserve">. The occasion presented itself on the following day in the sacristy following benediction. </w:t>
      </w:r>
      <w:r w:rsidR="007D5E73">
        <w:t xml:space="preserve"> </w:t>
      </w:r>
      <w:r w:rsidR="00236EC3">
        <w:t>Again,</w:t>
      </w:r>
      <w:r w:rsidR="00C318C8">
        <w:t xml:space="preserve"> </w:t>
      </w:r>
      <w:r w:rsidR="007D5E73">
        <w:t xml:space="preserve">as the </w:t>
      </w:r>
      <w:r w:rsidR="00C318C8">
        <w:t>good Padre painfully shuffle</w:t>
      </w:r>
      <w:r w:rsidR="007D5E73">
        <w:t>d</w:t>
      </w:r>
      <w:r w:rsidR="00C318C8">
        <w:t xml:space="preserve"> by me on wounded feet I’ve be</w:t>
      </w:r>
      <w:r w:rsidR="007D5E73">
        <w:t>nt</w:t>
      </w:r>
      <w:r w:rsidR="00C318C8">
        <w:t xml:space="preserve"> forward and planted a light kiss on his hand. I must have lingered too long in this position as I became aware of Padre </w:t>
      </w:r>
      <w:r w:rsidR="00F97142">
        <w:t>Pio</w:t>
      </w:r>
      <w:r w:rsidR="00C318C8">
        <w:t xml:space="preserve"> pulling his hand away. As before I </w:t>
      </w:r>
      <w:r w:rsidR="007D5E73">
        <w:t xml:space="preserve">immediately </w:t>
      </w:r>
      <w:r w:rsidR="00C318C8">
        <w:t>recognize</w:t>
      </w:r>
      <w:r w:rsidR="007D5E73">
        <w:t>d</w:t>
      </w:r>
      <w:r w:rsidR="00C318C8">
        <w:t xml:space="preserve"> the very distinct, pleasant </w:t>
      </w:r>
      <w:r w:rsidR="00236EC3">
        <w:t>odor</w:t>
      </w:r>
      <w:r w:rsidR="00C318C8">
        <w:t xml:space="preserve">. Try as I may I could not compare the scent with any smell or </w:t>
      </w:r>
      <w:r w:rsidR="00236EC3">
        <w:t>odor</w:t>
      </w:r>
      <w:r w:rsidR="00C318C8">
        <w:t xml:space="preserve"> that I have ever experienced. Some people describe the </w:t>
      </w:r>
      <w:r w:rsidR="00236EC3">
        <w:t>odor</w:t>
      </w:r>
      <w:r w:rsidR="00C318C8">
        <w:t xml:space="preserve"> as resembling that of roses </w:t>
      </w:r>
      <w:r w:rsidR="007D5E73">
        <w:t>or</w:t>
      </w:r>
      <w:r w:rsidR="00C318C8">
        <w:t xml:space="preserve"> perfume and even violets. I </w:t>
      </w:r>
      <w:r w:rsidR="00C318C8">
        <w:lastRenderedPageBreak/>
        <w:t xml:space="preserve">cannot agree with them. I have a keen sense of smell and I am familiar with both roses and </w:t>
      </w:r>
      <w:r w:rsidR="00236EC3">
        <w:t>violets,</w:t>
      </w:r>
      <w:r w:rsidR="00C318C8">
        <w:t xml:space="preserve"> but I am unable to associate that </w:t>
      </w:r>
      <w:r w:rsidR="00236EC3">
        <w:t>odor</w:t>
      </w:r>
      <w:r w:rsidR="00C318C8">
        <w:t xml:space="preserve"> with any flower I have ever </w:t>
      </w:r>
      <w:r w:rsidR="00700896">
        <w:t>sniffed.</w:t>
      </w:r>
    </w:p>
    <w:p w14:paraId="0A227508" w14:textId="24A84112" w:rsidR="00700896" w:rsidRDefault="007D5E73" w:rsidP="0062711A">
      <w:r>
        <w:t>O</w:t>
      </w:r>
      <w:r w:rsidR="00E13E48">
        <w:t>n</w:t>
      </w:r>
      <w:r w:rsidR="00700896">
        <w:t xml:space="preserve"> at least three other occasions</w:t>
      </w:r>
      <w:r w:rsidR="00E13E48">
        <w:t>,</w:t>
      </w:r>
      <w:r w:rsidR="00700896">
        <w:t xml:space="preserve"> I witnessed the </w:t>
      </w:r>
      <w:r w:rsidR="00236EC3">
        <w:t>odor</w:t>
      </w:r>
      <w:r w:rsidR="00700896">
        <w:t xml:space="preserve">. </w:t>
      </w:r>
      <w:r w:rsidR="00E13E48">
        <w:t xml:space="preserve">These occasions </w:t>
      </w:r>
      <w:r w:rsidR="00700896">
        <w:t xml:space="preserve">took place on three consecutive mornings following Padre </w:t>
      </w:r>
      <w:r w:rsidR="00F97142">
        <w:t>Pio</w:t>
      </w:r>
      <w:r w:rsidR="00700896">
        <w:t xml:space="preserve">’s 5:00 </w:t>
      </w:r>
      <w:r w:rsidR="00E13E48">
        <w:t xml:space="preserve">o’clock </w:t>
      </w:r>
      <w:r w:rsidR="00F97142">
        <w:t>Mass</w:t>
      </w:r>
      <w:r w:rsidR="00700896">
        <w:t xml:space="preserve">. </w:t>
      </w:r>
      <w:r w:rsidR="00E13E48">
        <w:t>A</w:t>
      </w:r>
      <w:r w:rsidR="00700896">
        <w:t xml:space="preserve">s Padre </w:t>
      </w:r>
      <w:r w:rsidR="00F97142">
        <w:t>Pio</w:t>
      </w:r>
      <w:r w:rsidR="00700896">
        <w:t xml:space="preserve"> goes from the sacristy to the section of the monastery </w:t>
      </w:r>
      <w:r w:rsidR="00E13E48">
        <w:t>in</w:t>
      </w:r>
      <w:r w:rsidR="00700896">
        <w:t xml:space="preserve"> which his cell is located</w:t>
      </w:r>
      <w:r w:rsidR="00E13E48">
        <w:t>,</w:t>
      </w:r>
      <w:r w:rsidR="00700896">
        <w:t xml:space="preserve"> he must climb a long flight of stairs. Several of these steps lead to a landing within the sacristy. A</w:t>
      </w:r>
      <w:r w:rsidR="00E13E48">
        <w:t xml:space="preserve"> door</w:t>
      </w:r>
      <w:r w:rsidR="00700896">
        <w:t xml:space="preserve"> is located on this landing </w:t>
      </w:r>
      <w:r w:rsidR="00233E5D">
        <w:t>and no one is allowed beyond this point except authorized personnel such as a priest, etc. These steps are sought after by the first m</w:t>
      </w:r>
      <w:r w:rsidR="00E13E48">
        <w:t>e</w:t>
      </w:r>
      <w:r w:rsidR="00233E5D">
        <w:t>n who enter the sacristy as they are elevated an</w:t>
      </w:r>
      <w:r w:rsidR="00E13E48">
        <w:t>d</w:t>
      </w:r>
      <w:r w:rsidR="00233E5D">
        <w:t xml:space="preserve"> offer of splendid view of all of Padre </w:t>
      </w:r>
      <w:r w:rsidR="00F97142">
        <w:t>Pio</w:t>
      </w:r>
      <w:r w:rsidR="00233E5D">
        <w:t xml:space="preserve">’s actions. </w:t>
      </w:r>
      <w:r w:rsidR="00236EC3">
        <w:t>Also,</w:t>
      </w:r>
      <w:r w:rsidR="00233E5D">
        <w:t xml:space="preserve"> there is space for three men to kneel on the right of these steps and the shoulders of these men form</w:t>
      </w:r>
      <w:r w:rsidR="00E13E48">
        <w:t xml:space="preserve"> </w:t>
      </w:r>
      <w:r w:rsidR="00233E5D">
        <w:t xml:space="preserve">a living banister for Padre </w:t>
      </w:r>
      <w:r w:rsidR="00F97142">
        <w:t>Pio</w:t>
      </w:r>
      <w:r w:rsidR="00233E5D">
        <w:t xml:space="preserve">. As </w:t>
      </w:r>
      <w:r w:rsidR="00E13E48">
        <w:t>the P</w:t>
      </w:r>
      <w:r w:rsidR="00233E5D">
        <w:t>adre ascend</w:t>
      </w:r>
      <w:r w:rsidR="00E13E48">
        <w:t>s</w:t>
      </w:r>
      <w:r w:rsidR="00233E5D">
        <w:t xml:space="preserve"> the steps</w:t>
      </w:r>
      <w:r w:rsidR="00E13E48">
        <w:t>,</w:t>
      </w:r>
      <w:r w:rsidR="00233E5D">
        <w:t xml:space="preserve"> he places his hand on each shoulder for support. </w:t>
      </w:r>
      <w:r w:rsidR="00E13E48">
        <w:t xml:space="preserve"> </w:t>
      </w:r>
      <w:r w:rsidR="00233E5D">
        <w:t xml:space="preserve">In this position </w:t>
      </w:r>
      <w:r w:rsidR="00E13E48">
        <w:t>t</w:t>
      </w:r>
      <w:r w:rsidR="00233E5D">
        <w:t>he men who</w:t>
      </w:r>
      <w:r w:rsidR="00E13E48">
        <w:t>se</w:t>
      </w:r>
      <w:r w:rsidR="00233E5D">
        <w:t xml:space="preserve"> shoulder is being used need only to turn his hands slightly to clearly see the </w:t>
      </w:r>
      <w:r w:rsidR="00236EC3">
        <w:t>stigmatized</w:t>
      </w:r>
      <w:r w:rsidR="00E13E48">
        <w:t xml:space="preserve"> </w:t>
      </w:r>
      <w:r w:rsidR="00233E5D">
        <w:t xml:space="preserve">hand or just sniff the </w:t>
      </w:r>
      <w:r w:rsidR="00236EC3">
        <w:t>odor</w:t>
      </w:r>
      <w:r w:rsidR="00233E5D">
        <w:t xml:space="preserve"> of sanctity.</w:t>
      </w:r>
      <w:r w:rsidR="00E13E48">
        <w:t xml:space="preserve">  </w:t>
      </w:r>
      <w:r w:rsidR="00233E5D">
        <w:t xml:space="preserve"> Padre </w:t>
      </w:r>
      <w:r w:rsidR="00F97142">
        <w:t>Pio</w:t>
      </w:r>
      <w:r w:rsidR="00E13E48">
        <w:t xml:space="preserve"> three times</w:t>
      </w:r>
      <w:r w:rsidR="00233E5D">
        <w:t xml:space="preserve"> used my shoulder to support his weight as he climb</w:t>
      </w:r>
      <w:r w:rsidR="00E13E48">
        <w:t>ed</w:t>
      </w:r>
      <w:r w:rsidR="00233E5D">
        <w:t xml:space="preserve"> those stairs and </w:t>
      </w:r>
      <w:r w:rsidR="00E13E48">
        <w:t xml:space="preserve">on </w:t>
      </w:r>
      <w:r w:rsidR="00233E5D">
        <w:t xml:space="preserve">all three </w:t>
      </w:r>
      <w:r w:rsidR="00236EC3">
        <w:t>occasions,</w:t>
      </w:r>
      <w:r w:rsidR="00233E5D">
        <w:t xml:space="preserve"> I was aware of the </w:t>
      </w:r>
      <w:r w:rsidR="00236EC3">
        <w:t>odor</w:t>
      </w:r>
      <w:r w:rsidR="00233E5D">
        <w:t xml:space="preserve"> of sanctity but again I was not able to identify it. I can say no more </w:t>
      </w:r>
      <w:r w:rsidR="00236EC3">
        <w:t>than</w:t>
      </w:r>
      <w:r w:rsidR="00233E5D">
        <w:t xml:space="preserve"> that the </w:t>
      </w:r>
      <w:r w:rsidR="00236EC3">
        <w:t>odor</w:t>
      </w:r>
      <w:r w:rsidR="00233E5D">
        <w:t xml:space="preserve"> exists. </w:t>
      </w:r>
      <w:r w:rsidR="00E13E48">
        <w:t xml:space="preserve"> </w:t>
      </w:r>
      <w:r w:rsidR="00236EC3">
        <w:t>Its</w:t>
      </w:r>
      <w:r w:rsidR="00233E5D">
        <w:t xml:space="preserve"> identity will have to be defined by someone whose proboscis is keener than my own.</w:t>
      </w:r>
    </w:p>
    <w:p w14:paraId="1388030D" w14:textId="63E9B7A7" w:rsidR="00233E5D" w:rsidRDefault="00233E5D" w:rsidP="00974907">
      <w:pPr>
        <w:pStyle w:val="ListParagraph"/>
      </w:pPr>
    </w:p>
    <w:p w14:paraId="183768C6" w14:textId="447DE366" w:rsidR="00233E5D" w:rsidRPr="0062711A" w:rsidRDefault="00A821CB" w:rsidP="0062711A">
      <w:pPr>
        <w:rPr>
          <w:b/>
          <w:i/>
          <w:u w:val="single"/>
        </w:rPr>
      </w:pPr>
      <w:r w:rsidRPr="0062711A">
        <w:rPr>
          <w:b/>
          <w:i/>
          <w:u w:val="single"/>
        </w:rPr>
        <w:t>Bilocation</w:t>
      </w:r>
    </w:p>
    <w:p w14:paraId="2C89934D" w14:textId="77D381D1" w:rsidR="00A821CB" w:rsidRPr="00746563" w:rsidRDefault="001241B7" w:rsidP="00E409F6">
      <w:r w:rsidRPr="00746563">
        <w:t xml:space="preserve">Padre </w:t>
      </w:r>
      <w:r w:rsidR="00F97142">
        <w:t>Pio</w:t>
      </w:r>
      <w:r w:rsidRPr="00746563">
        <w:t xml:space="preserve"> also has the gift of </w:t>
      </w:r>
      <w:r w:rsidR="00E13E48">
        <w:t>bi</w:t>
      </w:r>
      <w:r w:rsidRPr="00746563">
        <w:t xml:space="preserve">location. That is to be capable of being present in two or more places at the same time. Fantastic as it may sound there are several undisputable instances where Padre </w:t>
      </w:r>
      <w:r w:rsidR="00F97142">
        <w:t>Pio</w:t>
      </w:r>
      <w:r w:rsidRPr="00746563">
        <w:t xml:space="preserve"> appeared to individuals hundreds and even thousands of miles from the Capuchin monastery where he was also present. It is significant to note that Padre </w:t>
      </w:r>
      <w:r w:rsidR="00F97142">
        <w:t>Pio</w:t>
      </w:r>
      <w:r w:rsidRPr="00746563">
        <w:t xml:space="preserve"> has </w:t>
      </w:r>
      <w:r w:rsidR="00E13E48">
        <w:t>himself confirmed</w:t>
      </w:r>
      <w:r w:rsidRPr="00746563">
        <w:t xml:space="preserve"> the fact that he has experienced </w:t>
      </w:r>
      <w:r w:rsidR="00236EC3" w:rsidRPr="00746563">
        <w:t>this strange phenomenon</w:t>
      </w:r>
      <w:r w:rsidRPr="00746563">
        <w:t xml:space="preserve">. Such a distinguished person as the secretary to Pius Pope Pius </w:t>
      </w:r>
      <w:r w:rsidR="00E13E48">
        <w:t>XII</w:t>
      </w:r>
      <w:r w:rsidRPr="00746563">
        <w:t xml:space="preserve"> was the object of such a visit. He reports meeting and speaking to Padre </w:t>
      </w:r>
      <w:r w:rsidR="00F97142">
        <w:t>Pio</w:t>
      </w:r>
      <w:r w:rsidRPr="00746563">
        <w:t xml:space="preserve"> in Rome only</w:t>
      </w:r>
      <w:r w:rsidR="00E13E48">
        <w:t xml:space="preserve"> to </w:t>
      </w:r>
      <w:r w:rsidRPr="00746563">
        <w:t xml:space="preserve">discover later that the Padre had </w:t>
      </w:r>
      <w:r w:rsidR="00236EC3" w:rsidRPr="00746563">
        <w:t>been</w:t>
      </w:r>
      <w:r w:rsidRPr="00746563">
        <w:t xml:space="preserve"> in the monastery of San Giovanni </w:t>
      </w:r>
      <w:r w:rsidR="00F97142">
        <w:t>Rotondo</w:t>
      </w:r>
      <w:r w:rsidRPr="00746563">
        <w:t xml:space="preserve"> at the same hour. Many soldiers have identified Padre </w:t>
      </w:r>
      <w:r w:rsidR="00F97142">
        <w:t>Pio</w:t>
      </w:r>
      <w:r w:rsidRPr="00746563">
        <w:t xml:space="preserve"> as the monk who saved lives or </w:t>
      </w:r>
      <w:r w:rsidR="00E13E48">
        <w:t xml:space="preserve">aided </w:t>
      </w:r>
      <w:r w:rsidRPr="00746563">
        <w:t xml:space="preserve">them during times of extreme danger during the last world war. Some of these grateful soldiers have journeyed to San Giovanni </w:t>
      </w:r>
      <w:r w:rsidR="00F97142">
        <w:t>Rotondo</w:t>
      </w:r>
      <w:r w:rsidRPr="00746563">
        <w:t xml:space="preserve"> to thank Padre </w:t>
      </w:r>
      <w:r w:rsidR="00F97142">
        <w:t>Pio</w:t>
      </w:r>
      <w:r w:rsidRPr="00746563">
        <w:t xml:space="preserve"> and he was any has not only confirm</w:t>
      </w:r>
      <w:r w:rsidR="00E13E48">
        <w:t>ed</w:t>
      </w:r>
      <w:r w:rsidRPr="00746563">
        <w:t xml:space="preserve"> their stories but gave detailed descriptions of the episodes that could have been given only by a person connected directly with the event.</w:t>
      </w:r>
    </w:p>
    <w:p w14:paraId="1F4A4C98" w14:textId="0512BFDD" w:rsidR="00AB1324" w:rsidRDefault="00AB1324" w:rsidP="00E409F6">
      <w:pPr>
        <w:rPr>
          <w:b/>
          <w:u w:val="single"/>
        </w:rPr>
      </w:pPr>
      <w:r w:rsidRPr="00746563">
        <w:t xml:space="preserve">The city of San Giovanni </w:t>
      </w:r>
      <w:r w:rsidR="00F97142">
        <w:t>Rotondo</w:t>
      </w:r>
      <w:r w:rsidRPr="00746563">
        <w:t xml:space="preserve"> itself is a miracle of Padre </w:t>
      </w:r>
      <w:r w:rsidR="00F97142">
        <w:t>Pio</w:t>
      </w:r>
      <w:r w:rsidRPr="00746563">
        <w:t xml:space="preserve">. Many of its inhabitants have drifted dangerously away from church and Padre </w:t>
      </w:r>
      <w:r w:rsidR="00F97142">
        <w:t>Pio</w:t>
      </w:r>
      <w:r w:rsidRPr="00746563">
        <w:t xml:space="preserve"> was instrumental in returning them to God. He is also credited with saving the town from </w:t>
      </w:r>
      <w:r w:rsidR="00236EC3" w:rsidRPr="00746563">
        <w:t>destruction</w:t>
      </w:r>
      <w:r w:rsidRPr="00746563">
        <w:t xml:space="preserve"> during the war.</w:t>
      </w:r>
      <w:r w:rsidR="00E13E48">
        <w:t xml:space="preserve"> T</w:t>
      </w:r>
      <w:r w:rsidR="00492C0B" w:rsidRPr="00746563">
        <w:t>his section of southern Italy suffered greatly during world war II. The nearby city of</w:t>
      </w:r>
      <w:r w:rsidR="00E13E48">
        <w:t xml:space="preserve"> Foggia</w:t>
      </w:r>
      <w:r w:rsidR="00492C0B" w:rsidRPr="00746563">
        <w:t xml:space="preserve"> as well as other nearby towns and cities were the object of frequent bombings. During these troubled times Padre </w:t>
      </w:r>
      <w:r w:rsidR="00F97142">
        <w:t>Pio</w:t>
      </w:r>
      <w:r w:rsidR="00492C0B" w:rsidRPr="00746563">
        <w:t xml:space="preserve"> told the inhabitants of San Giovanni that their town would not be bombed. The American air Force however, had already decided the fate of San Giovanni </w:t>
      </w:r>
      <w:r w:rsidR="00F97142">
        <w:t>Rotondo</w:t>
      </w:r>
      <w:r w:rsidR="00492C0B" w:rsidRPr="00746563">
        <w:t xml:space="preserve">. </w:t>
      </w:r>
      <w:r w:rsidR="006461CD">
        <w:t xml:space="preserve">The </w:t>
      </w:r>
      <w:r w:rsidR="00492C0B" w:rsidRPr="00746563">
        <w:t>American pilot who was sent t</w:t>
      </w:r>
      <w:r w:rsidR="006461CD">
        <w:t>o</w:t>
      </w:r>
      <w:r w:rsidR="00492C0B" w:rsidRPr="00746563">
        <w:t xml:space="preserve"> bomb San Giovanni </w:t>
      </w:r>
      <w:r w:rsidR="00F97142">
        <w:t>Rotondo</w:t>
      </w:r>
      <w:r w:rsidR="00492C0B" w:rsidRPr="00746563">
        <w:t xml:space="preserve"> relates that he was about to drop his load of bombs on the town, he saw a monk in the clouds in front of his plane. Because of this he decided to spare the town and dropped his bombs elsewhere. The pilot has never seen or heard of Padre </w:t>
      </w:r>
      <w:r w:rsidR="00F97142">
        <w:t>Pio</w:t>
      </w:r>
      <w:r w:rsidR="00492C0B" w:rsidRPr="00746563">
        <w:t xml:space="preserve"> but later he quickly identified Padre </w:t>
      </w:r>
      <w:r w:rsidR="00F97142">
        <w:t>Pio</w:t>
      </w:r>
      <w:r w:rsidR="00492C0B" w:rsidRPr="00746563">
        <w:t xml:space="preserve"> as the monk</w:t>
      </w:r>
      <w:r w:rsidR="006461CD">
        <w:t xml:space="preserve"> he had </w:t>
      </w:r>
      <w:r w:rsidR="00492C0B" w:rsidRPr="00746563">
        <w:t>seen in the sky on that fateful d</w:t>
      </w:r>
      <w:r w:rsidR="00492C0B" w:rsidRPr="004A70B6">
        <w:t>ay</w:t>
      </w:r>
      <w:r w:rsidR="004A70B6" w:rsidRPr="004A70B6">
        <w:t>.</w:t>
      </w:r>
    </w:p>
    <w:p w14:paraId="73359249" w14:textId="6939E5BD" w:rsidR="00DB5E00" w:rsidRPr="009D1A87" w:rsidRDefault="00DB5E00" w:rsidP="00E409F6">
      <w:pPr>
        <w:rPr>
          <w:b/>
          <w:u w:val="single"/>
        </w:rPr>
      </w:pPr>
    </w:p>
    <w:p w14:paraId="6D2F812A" w14:textId="54A95E9A" w:rsidR="00DB5E00" w:rsidRPr="00E409F6" w:rsidRDefault="00DB5E00" w:rsidP="00E409F6">
      <w:pPr>
        <w:rPr>
          <w:b/>
          <w:u w:val="single"/>
        </w:rPr>
      </w:pPr>
      <w:r w:rsidRPr="009D1A87">
        <w:rPr>
          <w:b/>
          <w:u w:val="single"/>
        </w:rPr>
        <w:lastRenderedPageBreak/>
        <w:t xml:space="preserve">The </w:t>
      </w:r>
      <w:r w:rsidR="00BD7061" w:rsidRPr="009D1A87">
        <w:rPr>
          <w:b/>
          <w:u w:val="single"/>
        </w:rPr>
        <w:t>C</w:t>
      </w:r>
      <w:r w:rsidRPr="009D1A87">
        <w:rPr>
          <w:b/>
          <w:u w:val="single"/>
        </w:rPr>
        <w:t xml:space="preserve">asa </w:t>
      </w:r>
      <w:r w:rsidR="00BD7061" w:rsidRPr="009D1A87">
        <w:rPr>
          <w:b/>
          <w:u w:val="single"/>
        </w:rPr>
        <w:t>Sollievo Della Sofferanza</w:t>
      </w:r>
      <w:r>
        <w:rPr>
          <w:b/>
          <w:u w:val="single"/>
        </w:rPr>
        <w:t xml:space="preserve"> </w:t>
      </w:r>
    </w:p>
    <w:p w14:paraId="47230C4C" w14:textId="41F55E08" w:rsidR="00A821CB" w:rsidRDefault="00A821CB" w:rsidP="00974907">
      <w:pPr>
        <w:pStyle w:val="ListParagraph"/>
        <w:rPr>
          <w:b/>
          <w:u w:val="single"/>
        </w:rPr>
      </w:pPr>
    </w:p>
    <w:p w14:paraId="7D2520E9" w14:textId="243E3734" w:rsidR="004A70B6" w:rsidRDefault="00501274" w:rsidP="004A70B6">
      <w:r>
        <w:t>A</w:t>
      </w:r>
      <w:r w:rsidR="00494D85" w:rsidRPr="00501274">
        <w:t>nother</w:t>
      </w:r>
      <w:r w:rsidR="006461CD">
        <w:t xml:space="preserve"> of </w:t>
      </w:r>
      <w:r w:rsidR="00494D85" w:rsidRPr="00501274">
        <w:t xml:space="preserve">Padre </w:t>
      </w:r>
      <w:r w:rsidR="00F97142">
        <w:t>Pio</w:t>
      </w:r>
      <w:r w:rsidR="00494D85" w:rsidRPr="00501274">
        <w:t xml:space="preserve">'s </w:t>
      </w:r>
      <w:r>
        <w:t>miracles</w:t>
      </w:r>
      <w:r w:rsidR="00494D85" w:rsidRPr="00501274">
        <w:t xml:space="preserve"> stands not far from the </w:t>
      </w:r>
      <w:r w:rsidR="00494D85" w:rsidRPr="00B33056">
        <w:t>monastery. This is</w:t>
      </w:r>
      <w:r w:rsidR="00B33056">
        <w:t xml:space="preserve"> t</w:t>
      </w:r>
      <w:r w:rsidR="003B7585" w:rsidRPr="00B33056">
        <w:t xml:space="preserve">he Casa Sollievo Della </w:t>
      </w:r>
      <w:r w:rsidR="00236EC3" w:rsidRPr="00B33056">
        <w:t>Sofferanza</w:t>
      </w:r>
      <w:r w:rsidR="00236EC3" w:rsidRPr="00501274">
        <w:t xml:space="preserve"> (</w:t>
      </w:r>
      <w:r w:rsidR="00494D85" w:rsidRPr="00501274">
        <w:t xml:space="preserve">House for the relief of the </w:t>
      </w:r>
      <w:r w:rsidR="00236EC3" w:rsidRPr="00501274">
        <w:t>suffering</w:t>
      </w:r>
      <w:r w:rsidR="00236EC3">
        <w:t xml:space="preserve">) </w:t>
      </w:r>
      <w:r w:rsidR="00236EC3" w:rsidRPr="00501274">
        <w:t>a</w:t>
      </w:r>
      <w:r w:rsidR="00494D85" w:rsidRPr="00501274">
        <w:t xml:space="preserve"> beautiful modern hospital which is the best equipped one in Europe. Hospitals and doctors are rare and South </w:t>
      </w:r>
      <w:r w:rsidR="007663CC">
        <w:t>Italy</w:t>
      </w:r>
      <w:r w:rsidR="00494D85" w:rsidRPr="00501274">
        <w:t xml:space="preserve"> and up to</w:t>
      </w:r>
      <w:r w:rsidR="00013B21">
        <w:t xml:space="preserve"> time that the hospital was built many people here died without the benefit of seeing a doctor. The sick </w:t>
      </w:r>
      <w:r w:rsidR="00236EC3">
        <w:t>was</w:t>
      </w:r>
      <w:r w:rsidR="00013B21">
        <w:t xml:space="preserve"> forced to suffer from simple injuries and diseases that are usually cured by</w:t>
      </w:r>
      <w:r w:rsidR="006461CD">
        <w:t xml:space="preserve"> a</w:t>
      </w:r>
      <w:r w:rsidR="00013B21">
        <w:t xml:space="preserve"> common medication. </w:t>
      </w:r>
      <w:r w:rsidR="006461CD">
        <w:t xml:space="preserve"> </w:t>
      </w:r>
      <w:r w:rsidR="00013B21">
        <w:t>A less</w:t>
      </w:r>
      <w:r w:rsidR="006461CD">
        <w:t xml:space="preserve"> </w:t>
      </w:r>
      <w:r w:rsidR="00013B21">
        <w:t xml:space="preserve">ambitious person would have abandoned all thought of building a hospital on an isolated mountain top miles from a sizable town or city. Padre </w:t>
      </w:r>
      <w:r w:rsidR="00F97142">
        <w:t>Pio</w:t>
      </w:r>
      <w:r w:rsidR="00013B21">
        <w:t xml:space="preserve"> was determined to realize his dream and relieve the suffering of his people. There were no funds </w:t>
      </w:r>
      <w:r w:rsidR="00236EC3">
        <w:t>available,</w:t>
      </w:r>
      <w:r w:rsidR="00013B21">
        <w:t xml:space="preserve"> so Padre </w:t>
      </w:r>
      <w:r w:rsidR="00F97142">
        <w:t>Pio</w:t>
      </w:r>
      <w:r w:rsidR="00013B21">
        <w:t xml:space="preserve"> started the drive by donating a single gold coin which have been given him as an offering to charity. Soon after, other contributions were </w:t>
      </w:r>
      <w:r w:rsidR="00236EC3">
        <w:t>received,</w:t>
      </w:r>
      <w:r w:rsidR="00013B21">
        <w:t xml:space="preserve"> and ground was broken for the construction of the hospital. The work was interrupted by world war II and commenced again after hostilities had </w:t>
      </w:r>
      <w:r w:rsidR="006461CD">
        <w:t>ceased</w:t>
      </w:r>
      <w:r w:rsidR="00013B21">
        <w:t xml:space="preserve">. </w:t>
      </w:r>
      <w:r w:rsidR="00236EC3">
        <w:t>Most of</w:t>
      </w:r>
      <w:r w:rsidR="00013B21">
        <w:t xml:space="preserve"> the</w:t>
      </w:r>
      <w:r w:rsidR="006461CD">
        <w:t xml:space="preserve"> </w:t>
      </w:r>
      <w:r w:rsidR="00013B21">
        <w:t xml:space="preserve">building costs were supplied by an English woman and by American Italian </w:t>
      </w:r>
      <w:r w:rsidR="006461CD">
        <w:t xml:space="preserve">emigrants </w:t>
      </w:r>
      <w:r w:rsidR="00013B21">
        <w:t xml:space="preserve">in memory of former New York city mayor </w:t>
      </w:r>
      <w:r w:rsidR="006461CD">
        <w:t>F</w:t>
      </w:r>
      <w:r w:rsidR="00013B21">
        <w:t>iorello La</w:t>
      </w:r>
      <w:r w:rsidR="006461CD">
        <w:t xml:space="preserve"> </w:t>
      </w:r>
      <w:r w:rsidR="00013B21">
        <w:t xml:space="preserve">Guardia. Today the hospital stands as a symbol of Padre </w:t>
      </w:r>
      <w:r w:rsidR="00F97142">
        <w:t>Pio</w:t>
      </w:r>
      <w:r w:rsidR="00013B21">
        <w:t xml:space="preserve">’s love for his people and of his untiring efforts to ease their suffering. Padre </w:t>
      </w:r>
      <w:r w:rsidR="00F97142">
        <w:t>Pio</w:t>
      </w:r>
      <w:r w:rsidR="00013B21">
        <w:t xml:space="preserve"> is not </w:t>
      </w:r>
      <w:r w:rsidR="006461CD">
        <w:t>one</w:t>
      </w:r>
      <w:r w:rsidR="00013B21">
        <w:t xml:space="preserve"> to leave a job half finished. Near the new hospital stands the Church of Santa Maria Delle </w:t>
      </w:r>
      <w:r w:rsidR="006461CD">
        <w:t>G</w:t>
      </w:r>
      <w:r w:rsidR="00013B21">
        <w:t>razie where those suffering from spiritual illness may also find comfort.</w:t>
      </w:r>
    </w:p>
    <w:p w14:paraId="0FE97615" w14:textId="19DCDED2" w:rsidR="00C80A96" w:rsidRDefault="00C80A96" w:rsidP="004A70B6">
      <w:r>
        <w:t xml:space="preserve">San Giovanni </w:t>
      </w:r>
      <w:r w:rsidR="00F97142">
        <w:t>Rotondo</w:t>
      </w:r>
      <w:r>
        <w:t xml:space="preserve"> also has also benefited socially and economically through Padre </w:t>
      </w:r>
      <w:r w:rsidR="00F97142">
        <w:t>Pio</w:t>
      </w:r>
      <w:r>
        <w:t>. A few years ago</w:t>
      </w:r>
      <w:r w:rsidR="006461CD">
        <w:t>,</w:t>
      </w:r>
      <w:r>
        <w:t xml:space="preserve"> visitors to the Capuchin monastery would have found a two-mile stretch of barren wasteland from the monastery to San Giovanni </w:t>
      </w:r>
      <w:r w:rsidR="00F97142">
        <w:t>Rotondo</w:t>
      </w:r>
      <w:r>
        <w:t xml:space="preserve">. Today modern hotels, restaurants, homes and other businesses are thriving there. </w:t>
      </w:r>
      <w:r w:rsidR="008B2538">
        <w:t>T</w:t>
      </w:r>
      <w:r>
        <w:t>o</w:t>
      </w:r>
      <w:r w:rsidR="006461CD">
        <w:t xml:space="preserve"> </w:t>
      </w:r>
      <w:r w:rsidR="00236EC3">
        <w:t>accommodate</w:t>
      </w:r>
      <w:r>
        <w:t xml:space="preserve"> the ever-growing flow of </w:t>
      </w:r>
      <w:r w:rsidR="00C16B30">
        <w:t>tourists</w:t>
      </w:r>
      <w:r>
        <w:t xml:space="preserve">, </w:t>
      </w:r>
      <w:r w:rsidR="00C16B30">
        <w:t>n</w:t>
      </w:r>
      <w:r>
        <w:t>ew roads and gasoline stations have been built</w:t>
      </w:r>
      <w:r w:rsidR="00C16B30">
        <w:t>.  The</w:t>
      </w:r>
      <w:r>
        <w:t xml:space="preserve"> standard </w:t>
      </w:r>
      <w:r w:rsidR="00C16B30">
        <w:t>of</w:t>
      </w:r>
      <w:r>
        <w:t xml:space="preserve"> living in the community has more than tripled.</w:t>
      </w:r>
    </w:p>
    <w:p w14:paraId="1D398196" w14:textId="77DA1511" w:rsidR="00C16B30" w:rsidRPr="00501274" w:rsidRDefault="002505ED" w:rsidP="004A70B6">
      <w:r>
        <w:t xml:space="preserve">What impressed me the most about Padre </w:t>
      </w:r>
      <w:r w:rsidR="00F97142">
        <w:t>Pio</w:t>
      </w:r>
      <w:r>
        <w:t xml:space="preserve">? I was asked that question so many times since returning that that I shall write a few words on the subject for the benefit of the reader. </w:t>
      </w:r>
      <w:r w:rsidR="006461CD">
        <w:t xml:space="preserve"> </w:t>
      </w:r>
      <w:r>
        <w:t xml:space="preserve">All things considered, I must say that I was most impressed by Padre </w:t>
      </w:r>
      <w:r w:rsidR="00F97142">
        <w:t>Pio</w:t>
      </w:r>
      <w:r>
        <w:t xml:space="preserve">'s tremendous faith in prayer. When he wanted to build his hospital, he had only one gold coin to do it </w:t>
      </w:r>
      <w:r w:rsidR="00236EC3">
        <w:t>with,</w:t>
      </w:r>
      <w:r>
        <w:t xml:space="preserve"> so</w:t>
      </w:r>
      <w:r w:rsidR="006461CD">
        <w:t xml:space="preserve"> he turned to </w:t>
      </w:r>
      <w:r>
        <w:t xml:space="preserve">prayer and eventually these prayers were answered. </w:t>
      </w:r>
      <w:r w:rsidR="00236EC3">
        <w:t>Indeed,</w:t>
      </w:r>
      <w:r>
        <w:t xml:space="preserve"> everything which is great about Padre </w:t>
      </w:r>
      <w:r w:rsidR="00F97142">
        <w:t>Pio</w:t>
      </w:r>
      <w:r>
        <w:t xml:space="preserve">, all his miracles, small and large have been accomplished through prayer. One often hears about the power of prayer and in Padre </w:t>
      </w:r>
      <w:r w:rsidR="00F97142">
        <w:t>Pio</w:t>
      </w:r>
      <w:r>
        <w:t xml:space="preserve"> you have the rare opportunity to see this power at work.</w:t>
      </w:r>
      <w:r w:rsidR="006461CD">
        <w:t xml:space="preserve">  </w:t>
      </w:r>
      <w:r>
        <w:t xml:space="preserve"> He</w:t>
      </w:r>
      <w:r w:rsidR="006461CD">
        <w:t xml:space="preserve"> </w:t>
      </w:r>
      <w:r>
        <w:t xml:space="preserve">has the remarkable ability of reaching his people through prayer. To quote Miss Pyle, </w:t>
      </w:r>
      <w:r w:rsidR="006461CD">
        <w:t>“</w:t>
      </w:r>
      <w:r>
        <w:t>his prayers are like capillary veins</w:t>
      </w:r>
      <w:r w:rsidR="006461CD">
        <w:t>”</w:t>
      </w:r>
      <w:r>
        <w:t xml:space="preserve">, just as capillary veins carry life giving blood to the </w:t>
      </w:r>
      <w:r w:rsidR="00236EC3">
        <w:t>body,</w:t>
      </w:r>
      <w:r>
        <w:t xml:space="preserve"> so Padre </w:t>
      </w:r>
      <w:r w:rsidR="00F97142">
        <w:t>Pio</w:t>
      </w:r>
      <w:r>
        <w:t>’s prayer bring life to the soul</w:t>
      </w:r>
      <w:r w:rsidR="006461CD">
        <w:t xml:space="preserve"> </w:t>
      </w:r>
      <w:r>
        <w:t>b</w:t>
      </w:r>
      <w:r w:rsidR="006461CD">
        <w:t>y</w:t>
      </w:r>
      <w:r>
        <w:t xml:space="preserve"> nourishing it with the grace of prayer. I return</w:t>
      </w:r>
      <w:r w:rsidR="00E521E3">
        <w:t>ed</w:t>
      </w:r>
      <w:r>
        <w:t xml:space="preserve"> from my visit with Padre </w:t>
      </w:r>
      <w:r w:rsidR="00F97142">
        <w:t>Pio</w:t>
      </w:r>
      <w:r>
        <w:t xml:space="preserve"> with the feeling that I had witnessed a living instrument of God at work.</w:t>
      </w:r>
    </w:p>
    <w:sectPr w:rsidR="00C16B30" w:rsidRPr="00501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92F"/>
    <w:multiLevelType w:val="hybridMultilevel"/>
    <w:tmpl w:val="FA88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0D"/>
    <w:rsid w:val="00002F0D"/>
    <w:rsid w:val="00006782"/>
    <w:rsid w:val="00013B21"/>
    <w:rsid w:val="00022FDF"/>
    <w:rsid w:val="000233BB"/>
    <w:rsid w:val="00050271"/>
    <w:rsid w:val="00057490"/>
    <w:rsid w:val="00062C41"/>
    <w:rsid w:val="00075605"/>
    <w:rsid w:val="0007595B"/>
    <w:rsid w:val="000772AA"/>
    <w:rsid w:val="000825F1"/>
    <w:rsid w:val="00086607"/>
    <w:rsid w:val="00091597"/>
    <w:rsid w:val="000A5C69"/>
    <w:rsid w:val="000B02A3"/>
    <w:rsid w:val="000B0831"/>
    <w:rsid w:val="000B109E"/>
    <w:rsid w:val="000B3C9B"/>
    <w:rsid w:val="000C14B1"/>
    <w:rsid w:val="000C4E4F"/>
    <w:rsid w:val="000D6236"/>
    <w:rsid w:val="000E5338"/>
    <w:rsid w:val="001050B9"/>
    <w:rsid w:val="00123CAC"/>
    <w:rsid w:val="001241B7"/>
    <w:rsid w:val="00127B47"/>
    <w:rsid w:val="00163E0D"/>
    <w:rsid w:val="00171F5A"/>
    <w:rsid w:val="0017260D"/>
    <w:rsid w:val="00177D02"/>
    <w:rsid w:val="0018518E"/>
    <w:rsid w:val="001969B8"/>
    <w:rsid w:val="00196CDA"/>
    <w:rsid w:val="001A0121"/>
    <w:rsid w:val="001B7E63"/>
    <w:rsid w:val="001C4B77"/>
    <w:rsid w:val="001C76A1"/>
    <w:rsid w:val="001E641D"/>
    <w:rsid w:val="00212580"/>
    <w:rsid w:val="002237D0"/>
    <w:rsid w:val="00233E5D"/>
    <w:rsid w:val="00236EC3"/>
    <w:rsid w:val="002505ED"/>
    <w:rsid w:val="0025377F"/>
    <w:rsid w:val="00263580"/>
    <w:rsid w:val="002739A6"/>
    <w:rsid w:val="00287DE8"/>
    <w:rsid w:val="0029181A"/>
    <w:rsid w:val="002B1296"/>
    <w:rsid w:val="002F0473"/>
    <w:rsid w:val="002F1260"/>
    <w:rsid w:val="003109D9"/>
    <w:rsid w:val="00314D15"/>
    <w:rsid w:val="00321ABB"/>
    <w:rsid w:val="00324BDE"/>
    <w:rsid w:val="003504C6"/>
    <w:rsid w:val="00350669"/>
    <w:rsid w:val="0035612E"/>
    <w:rsid w:val="003627CE"/>
    <w:rsid w:val="003719A2"/>
    <w:rsid w:val="00382ED1"/>
    <w:rsid w:val="00384AEF"/>
    <w:rsid w:val="003864FC"/>
    <w:rsid w:val="00394F26"/>
    <w:rsid w:val="003A14AC"/>
    <w:rsid w:val="003B0642"/>
    <w:rsid w:val="003B7585"/>
    <w:rsid w:val="003E7FDF"/>
    <w:rsid w:val="00400F5A"/>
    <w:rsid w:val="00420036"/>
    <w:rsid w:val="0044783D"/>
    <w:rsid w:val="00462A83"/>
    <w:rsid w:val="0046354B"/>
    <w:rsid w:val="004729D6"/>
    <w:rsid w:val="004756C7"/>
    <w:rsid w:val="00483E6A"/>
    <w:rsid w:val="00492068"/>
    <w:rsid w:val="00492C0B"/>
    <w:rsid w:val="00494D85"/>
    <w:rsid w:val="004A026B"/>
    <w:rsid w:val="004A2138"/>
    <w:rsid w:val="004A70B6"/>
    <w:rsid w:val="004B0B10"/>
    <w:rsid w:val="004B72AC"/>
    <w:rsid w:val="004C0A44"/>
    <w:rsid w:val="004D1360"/>
    <w:rsid w:val="004E42F8"/>
    <w:rsid w:val="004F3B70"/>
    <w:rsid w:val="00500238"/>
    <w:rsid w:val="00501274"/>
    <w:rsid w:val="00504D4D"/>
    <w:rsid w:val="00532F72"/>
    <w:rsid w:val="0055484F"/>
    <w:rsid w:val="00560045"/>
    <w:rsid w:val="0057407B"/>
    <w:rsid w:val="00574962"/>
    <w:rsid w:val="005853F2"/>
    <w:rsid w:val="00595510"/>
    <w:rsid w:val="00595E06"/>
    <w:rsid w:val="005C6A8C"/>
    <w:rsid w:val="005D2F22"/>
    <w:rsid w:val="005D45A2"/>
    <w:rsid w:val="005F49D5"/>
    <w:rsid w:val="005F7266"/>
    <w:rsid w:val="00606281"/>
    <w:rsid w:val="00615A8A"/>
    <w:rsid w:val="0062711A"/>
    <w:rsid w:val="0063544D"/>
    <w:rsid w:val="006461CD"/>
    <w:rsid w:val="00647CFC"/>
    <w:rsid w:val="0065610A"/>
    <w:rsid w:val="0065635E"/>
    <w:rsid w:val="0066229C"/>
    <w:rsid w:val="00666917"/>
    <w:rsid w:val="006714DF"/>
    <w:rsid w:val="00692D59"/>
    <w:rsid w:val="006939EA"/>
    <w:rsid w:val="00696A24"/>
    <w:rsid w:val="006A7D52"/>
    <w:rsid w:val="006D12E5"/>
    <w:rsid w:val="006E53E9"/>
    <w:rsid w:val="006E5FCD"/>
    <w:rsid w:val="006E7B45"/>
    <w:rsid w:val="00700896"/>
    <w:rsid w:val="00700B46"/>
    <w:rsid w:val="00717F4B"/>
    <w:rsid w:val="00721096"/>
    <w:rsid w:val="00725C7B"/>
    <w:rsid w:val="00733A55"/>
    <w:rsid w:val="00746563"/>
    <w:rsid w:val="007663CC"/>
    <w:rsid w:val="00795EA2"/>
    <w:rsid w:val="007A2F1C"/>
    <w:rsid w:val="007B0895"/>
    <w:rsid w:val="007B4F6A"/>
    <w:rsid w:val="007C4F6B"/>
    <w:rsid w:val="007D5E73"/>
    <w:rsid w:val="007E28ED"/>
    <w:rsid w:val="007E3463"/>
    <w:rsid w:val="007E7A1F"/>
    <w:rsid w:val="008054F2"/>
    <w:rsid w:val="008313BF"/>
    <w:rsid w:val="0086713E"/>
    <w:rsid w:val="00871E25"/>
    <w:rsid w:val="00885457"/>
    <w:rsid w:val="008923FC"/>
    <w:rsid w:val="00892D15"/>
    <w:rsid w:val="008A21F3"/>
    <w:rsid w:val="008B2538"/>
    <w:rsid w:val="008D08F1"/>
    <w:rsid w:val="008D4D4C"/>
    <w:rsid w:val="008D59CD"/>
    <w:rsid w:val="008D6105"/>
    <w:rsid w:val="008D746B"/>
    <w:rsid w:val="008E27FC"/>
    <w:rsid w:val="008F18CC"/>
    <w:rsid w:val="008F3EC1"/>
    <w:rsid w:val="008F4923"/>
    <w:rsid w:val="008F5568"/>
    <w:rsid w:val="008F687E"/>
    <w:rsid w:val="0091732F"/>
    <w:rsid w:val="00930F68"/>
    <w:rsid w:val="00935C83"/>
    <w:rsid w:val="00941968"/>
    <w:rsid w:val="009526DA"/>
    <w:rsid w:val="00954C1B"/>
    <w:rsid w:val="00955681"/>
    <w:rsid w:val="00974907"/>
    <w:rsid w:val="00982E8F"/>
    <w:rsid w:val="009925FC"/>
    <w:rsid w:val="009A3113"/>
    <w:rsid w:val="009A79FF"/>
    <w:rsid w:val="009B385E"/>
    <w:rsid w:val="009D1A87"/>
    <w:rsid w:val="009D334B"/>
    <w:rsid w:val="009F3653"/>
    <w:rsid w:val="009F38AB"/>
    <w:rsid w:val="00A20824"/>
    <w:rsid w:val="00A31D32"/>
    <w:rsid w:val="00A34E69"/>
    <w:rsid w:val="00A361B6"/>
    <w:rsid w:val="00A561C4"/>
    <w:rsid w:val="00A64FCB"/>
    <w:rsid w:val="00A821CB"/>
    <w:rsid w:val="00A87C6A"/>
    <w:rsid w:val="00AA1805"/>
    <w:rsid w:val="00AB0CFB"/>
    <w:rsid w:val="00AB1324"/>
    <w:rsid w:val="00AB3460"/>
    <w:rsid w:val="00AB6124"/>
    <w:rsid w:val="00AE3B81"/>
    <w:rsid w:val="00B06725"/>
    <w:rsid w:val="00B11F57"/>
    <w:rsid w:val="00B16B76"/>
    <w:rsid w:val="00B30E0A"/>
    <w:rsid w:val="00B32DE9"/>
    <w:rsid w:val="00B33056"/>
    <w:rsid w:val="00B36AAE"/>
    <w:rsid w:val="00B36AB1"/>
    <w:rsid w:val="00B52E50"/>
    <w:rsid w:val="00B60506"/>
    <w:rsid w:val="00B65087"/>
    <w:rsid w:val="00B77EFA"/>
    <w:rsid w:val="00B859CD"/>
    <w:rsid w:val="00BA02CC"/>
    <w:rsid w:val="00BB46D0"/>
    <w:rsid w:val="00BC1CE6"/>
    <w:rsid w:val="00BD2738"/>
    <w:rsid w:val="00BD7061"/>
    <w:rsid w:val="00C07914"/>
    <w:rsid w:val="00C15CD8"/>
    <w:rsid w:val="00C16B30"/>
    <w:rsid w:val="00C2471B"/>
    <w:rsid w:val="00C27553"/>
    <w:rsid w:val="00C318C8"/>
    <w:rsid w:val="00C5050D"/>
    <w:rsid w:val="00C51B39"/>
    <w:rsid w:val="00C63027"/>
    <w:rsid w:val="00C676F1"/>
    <w:rsid w:val="00C67712"/>
    <w:rsid w:val="00C72BC3"/>
    <w:rsid w:val="00C80A96"/>
    <w:rsid w:val="00CC442E"/>
    <w:rsid w:val="00CD3194"/>
    <w:rsid w:val="00CE5E7E"/>
    <w:rsid w:val="00CF3975"/>
    <w:rsid w:val="00CF5670"/>
    <w:rsid w:val="00CF6676"/>
    <w:rsid w:val="00CF7796"/>
    <w:rsid w:val="00D023AE"/>
    <w:rsid w:val="00D148E5"/>
    <w:rsid w:val="00D17823"/>
    <w:rsid w:val="00D65AF5"/>
    <w:rsid w:val="00D71312"/>
    <w:rsid w:val="00D929D8"/>
    <w:rsid w:val="00DA2C91"/>
    <w:rsid w:val="00DA41D1"/>
    <w:rsid w:val="00DB2C64"/>
    <w:rsid w:val="00DB5E00"/>
    <w:rsid w:val="00DC48EA"/>
    <w:rsid w:val="00E13E48"/>
    <w:rsid w:val="00E16E16"/>
    <w:rsid w:val="00E409F6"/>
    <w:rsid w:val="00E47680"/>
    <w:rsid w:val="00E521E3"/>
    <w:rsid w:val="00E61659"/>
    <w:rsid w:val="00E61EFF"/>
    <w:rsid w:val="00E75724"/>
    <w:rsid w:val="00EA24DE"/>
    <w:rsid w:val="00EA2E39"/>
    <w:rsid w:val="00EA4875"/>
    <w:rsid w:val="00EC3E8C"/>
    <w:rsid w:val="00EC70C3"/>
    <w:rsid w:val="00ED7C04"/>
    <w:rsid w:val="00EE2C7A"/>
    <w:rsid w:val="00EE4277"/>
    <w:rsid w:val="00EE7920"/>
    <w:rsid w:val="00EF1A00"/>
    <w:rsid w:val="00EF4593"/>
    <w:rsid w:val="00F30064"/>
    <w:rsid w:val="00F3222E"/>
    <w:rsid w:val="00F4473F"/>
    <w:rsid w:val="00F71F91"/>
    <w:rsid w:val="00F97142"/>
    <w:rsid w:val="00FD1866"/>
    <w:rsid w:val="00FD1AB6"/>
    <w:rsid w:val="00FE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7B22"/>
  <w15:chartTrackingRefBased/>
  <w15:docId w15:val="{8E2E7F4D-D7EE-E541-911A-C17A93F2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6679</Words>
  <Characters>38073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summers</dc:creator>
  <cp:keywords/>
  <dc:description/>
  <cp:lastModifiedBy>tom summers</cp:lastModifiedBy>
  <cp:revision>2</cp:revision>
  <dcterms:created xsi:type="dcterms:W3CDTF">2021-06-19T16:23:00Z</dcterms:created>
  <dcterms:modified xsi:type="dcterms:W3CDTF">2021-06-19T16:23:00Z</dcterms:modified>
</cp:coreProperties>
</file>